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C8411" w14:textId="77777777" w:rsidR="00CB7088" w:rsidRDefault="00CB7088">
      <w:r>
        <w:rPr>
          <w:noProof/>
        </w:rPr>
        <w:drawing>
          <wp:anchor distT="0" distB="0" distL="0" distR="0" simplePos="0" relativeHeight="251658240" behindDoc="0" locked="0" layoutInCell="1" hidden="0" allowOverlap="1" wp14:anchorId="6CB32DB8" wp14:editId="30EDE1C8">
            <wp:simplePos x="0" y="0"/>
            <wp:positionH relativeFrom="column">
              <wp:posOffset>76200</wp:posOffset>
            </wp:positionH>
            <wp:positionV relativeFrom="paragraph">
              <wp:posOffset>0</wp:posOffset>
            </wp:positionV>
            <wp:extent cx="5800375" cy="81295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00375" cy="8129588"/>
                    </a:xfrm>
                    <a:prstGeom prst="rect">
                      <a:avLst/>
                    </a:prstGeom>
                    <a:ln/>
                  </pic:spPr>
                </pic:pic>
              </a:graphicData>
            </a:graphic>
          </wp:anchor>
        </w:drawing>
      </w:r>
    </w:p>
    <w:p w14:paraId="6BF730AB" w14:textId="79B0E05F" w:rsidR="001603B0" w:rsidRPr="00CB7088" w:rsidRDefault="00CB7088">
      <w:bookmarkStart w:id="0" w:name="_GoBack"/>
      <w:bookmarkEnd w:id="0"/>
      <w:r>
        <w:rPr>
          <w:b/>
          <w:sz w:val="36"/>
          <w:szCs w:val="36"/>
        </w:rPr>
        <w:lastRenderedPageBreak/>
        <w:t>Table of Contents:</w:t>
      </w:r>
    </w:p>
    <w:p w14:paraId="0512F820" w14:textId="77777777" w:rsidR="001603B0" w:rsidRDefault="00CB7088">
      <w:pPr>
        <w:rPr>
          <w:sz w:val="24"/>
          <w:szCs w:val="24"/>
        </w:rPr>
      </w:pPr>
      <w:r>
        <w:rPr>
          <w:sz w:val="24"/>
          <w:szCs w:val="24"/>
        </w:rPr>
        <w:t>This guide is a product of a LiveWell Douglas County - Healthy Food for All Initiative. This collaborative document shares community resources available in the Douglas County area. If you would like your organization listed, or your organization informatio</w:t>
      </w:r>
      <w:r>
        <w:rPr>
          <w:sz w:val="24"/>
          <w:szCs w:val="24"/>
        </w:rPr>
        <w:t xml:space="preserve">n changed/updated please suggest a change or leave a comment. Please be sure to include a phone number, address, hours and website, if applicable. </w:t>
      </w:r>
    </w:p>
    <w:p w14:paraId="43C59B99" w14:textId="77777777" w:rsidR="001603B0" w:rsidRDefault="001603B0">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603B0" w14:paraId="0F664B47"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0EEF0A5C" w14:textId="77777777" w:rsidR="001603B0" w:rsidRDefault="00CB7088">
            <w:pPr>
              <w:widowControl w:val="0"/>
              <w:pBdr>
                <w:top w:val="nil"/>
                <w:left w:val="nil"/>
                <w:bottom w:val="nil"/>
                <w:right w:val="nil"/>
                <w:between w:val="nil"/>
              </w:pBdr>
              <w:spacing w:line="240" w:lineRule="auto"/>
              <w:rPr>
                <w:sz w:val="24"/>
                <w:szCs w:val="24"/>
              </w:rPr>
            </w:pPr>
            <w:r>
              <w:rPr>
                <w:sz w:val="24"/>
                <w:szCs w:val="24"/>
              </w:rPr>
              <w:t>Community Resource Centers</w:t>
            </w:r>
          </w:p>
        </w:tc>
        <w:tc>
          <w:tcPr>
            <w:tcW w:w="4680" w:type="dxa"/>
            <w:tcBorders>
              <w:top w:val="nil"/>
              <w:left w:val="nil"/>
              <w:bottom w:val="nil"/>
              <w:right w:val="nil"/>
            </w:tcBorders>
            <w:shd w:val="clear" w:color="auto" w:fill="auto"/>
            <w:tcMar>
              <w:top w:w="100" w:type="dxa"/>
              <w:left w:w="100" w:type="dxa"/>
              <w:bottom w:w="100" w:type="dxa"/>
              <w:right w:w="100" w:type="dxa"/>
            </w:tcMar>
          </w:tcPr>
          <w:p w14:paraId="036D33BB"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3</w:t>
            </w:r>
          </w:p>
        </w:tc>
      </w:tr>
      <w:tr w:rsidR="001603B0" w14:paraId="6642F30D"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2629B10" w14:textId="77777777" w:rsidR="001603B0" w:rsidRDefault="00CB7088">
            <w:pPr>
              <w:widowControl w:val="0"/>
              <w:pBdr>
                <w:top w:val="nil"/>
                <w:left w:val="nil"/>
                <w:bottom w:val="nil"/>
                <w:right w:val="nil"/>
                <w:between w:val="nil"/>
              </w:pBdr>
              <w:spacing w:line="240" w:lineRule="auto"/>
              <w:rPr>
                <w:sz w:val="24"/>
                <w:szCs w:val="24"/>
              </w:rPr>
            </w:pPr>
            <w:r>
              <w:rPr>
                <w:sz w:val="24"/>
                <w:szCs w:val="24"/>
              </w:rPr>
              <w:t>Food Assistance Resources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7BE39E75"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5</w:t>
            </w:r>
          </w:p>
        </w:tc>
      </w:tr>
      <w:tr w:rsidR="001603B0" w14:paraId="08B8E2CA"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31732000" w14:textId="77777777" w:rsidR="001603B0" w:rsidRDefault="00CB7088">
            <w:pPr>
              <w:widowControl w:val="0"/>
              <w:pBdr>
                <w:top w:val="nil"/>
                <w:left w:val="nil"/>
                <w:bottom w:val="nil"/>
                <w:right w:val="nil"/>
                <w:between w:val="nil"/>
              </w:pBdr>
              <w:spacing w:line="240" w:lineRule="auto"/>
              <w:rPr>
                <w:sz w:val="24"/>
                <w:szCs w:val="24"/>
              </w:rPr>
            </w:pPr>
            <w:r>
              <w:rPr>
                <w:sz w:val="24"/>
                <w:szCs w:val="24"/>
              </w:rPr>
              <w:t>Housing</w:t>
            </w:r>
          </w:p>
        </w:tc>
        <w:tc>
          <w:tcPr>
            <w:tcW w:w="4680" w:type="dxa"/>
            <w:tcBorders>
              <w:top w:val="nil"/>
              <w:left w:val="nil"/>
              <w:bottom w:val="nil"/>
              <w:right w:val="nil"/>
            </w:tcBorders>
            <w:shd w:val="clear" w:color="auto" w:fill="auto"/>
            <w:tcMar>
              <w:top w:w="100" w:type="dxa"/>
              <w:left w:w="100" w:type="dxa"/>
              <w:bottom w:w="100" w:type="dxa"/>
              <w:right w:w="100" w:type="dxa"/>
            </w:tcMar>
          </w:tcPr>
          <w:p w14:paraId="289F7785"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14</w:t>
            </w:r>
          </w:p>
        </w:tc>
      </w:tr>
      <w:tr w:rsidR="001603B0" w14:paraId="757233C9"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37E11F13" w14:textId="77777777" w:rsidR="001603B0" w:rsidRDefault="00CB7088">
            <w:pPr>
              <w:widowControl w:val="0"/>
              <w:pBdr>
                <w:top w:val="nil"/>
                <w:left w:val="nil"/>
                <w:bottom w:val="nil"/>
                <w:right w:val="nil"/>
                <w:between w:val="nil"/>
              </w:pBdr>
              <w:spacing w:line="240" w:lineRule="auto"/>
              <w:rPr>
                <w:sz w:val="24"/>
                <w:szCs w:val="24"/>
              </w:rPr>
            </w:pPr>
            <w:r>
              <w:rPr>
                <w:sz w:val="24"/>
                <w:szCs w:val="24"/>
              </w:rPr>
              <w:t>Clothing</w:t>
            </w:r>
          </w:p>
        </w:tc>
        <w:tc>
          <w:tcPr>
            <w:tcW w:w="4680" w:type="dxa"/>
            <w:tcBorders>
              <w:top w:val="nil"/>
              <w:left w:val="nil"/>
              <w:bottom w:val="nil"/>
              <w:right w:val="nil"/>
            </w:tcBorders>
            <w:shd w:val="clear" w:color="auto" w:fill="auto"/>
            <w:tcMar>
              <w:top w:w="100" w:type="dxa"/>
              <w:left w:w="100" w:type="dxa"/>
              <w:bottom w:w="100" w:type="dxa"/>
              <w:right w:w="100" w:type="dxa"/>
            </w:tcMar>
          </w:tcPr>
          <w:p w14:paraId="5271DE83"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19</w:t>
            </w:r>
          </w:p>
        </w:tc>
      </w:tr>
      <w:tr w:rsidR="001603B0" w14:paraId="293B744C"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39398AF3" w14:textId="77777777" w:rsidR="001603B0" w:rsidRDefault="00CB7088">
            <w:pPr>
              <w:widowControl w:val="0"/>
              <w:pBdr>
                <w:top w:val="nil"/>
                <w:left w:val="nil"/>
                <w:bottom w:val="nil"/>
                <w:right w:val="nil"/>
                <w:between w:val="nil"/>
              </w:pBdr>
              <w:spacing w:line="240" w:lineRule="auto"/>
              <w:rPr>
                <w:sz w:val="24"/>
                <w:szCs w:val="24"/>
              </w:rPr>
            </w:pPr>
            <w:r>
              <w:rPr>
                <w:sz w:val="24"/>
                <w:szCs w:val="24"/>
              </w:rPr>
              <w:t>Youth Services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6F945987"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21</w:t>
            </w:r>
          </w:p>
        </w:tc>
      </w:tr>
      <w:tr w:rsidR="001603B0" w14:paraId="13513CFC"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8E962F2" w14:textId="77777777" w:rsidR="001603B0" w:rsidRDefault="00CB7088">
            <w:pPr>
              <w:widowControl w:val="0"/>
              <w:pBdr>
                <w:top w:val="nil"/>
                <w:left w:val="nil"/>
                <w:bottom w:val="nil"/>
                <w:right w:val="nil"/>
                <w:between w:val="nil"/>
              </w:pBdr>
              <w:spacing w:line="240" w:lineRule="auto"/>
              <w:rPr>
                <w:sz w:val="24"/>
                <w:szCs w:val="24"/>
              </w:rPr>
            </w:pPr>
            <w:r>
              <w:rPr>
                <w:sz w:val="24"/>
                <w:szCs w:val="24"/>
              </w:rPr>
              <w:t>Healthcare Services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5C85C7DC"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25</w:t>
            </w:r>
          </w:p>
        </w:tc>
      </w:tr>
      <w:tr w:rsidR="001603B0" w14:paraId="7822DA9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2E9D3EE7" w14:textId="77777777" w:rsidR="001603B0" w:rsidRDefault="00CB7088">
            <w:pPr>
              <w:widowControl w:val="0"/>
              <w:pBdr>
                <w:top w:val="nil"/>
                <w:left w:val="nil"/>
                <w:bottom w:val="nil"/>
                <w:right w:val="nil"/>
                <w:between w:val="nil"/>
              </w:pBdr>
              <w:spacing w:line="240" w:lineRule="auto"/>
              <w:rPr>
                <w:sz w:val="24"/>
                <w:szCs w:val="24"/>
              </w:rPr>
            </w:pPr>
            <w:r>
              <w:rPr>
                <w:sz w:val="24"/>
                <w:szCs w:val="24"/>
              </w:rPr>
              <w:t>Financial Services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6182F5F6"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30</w:t>
            </w:r>
          </w:p>
        </w:tc>
      </w:tr>
      <w:tr w:rsidR="001603B0" w14:paraId="0849E9A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C28FF90" w14:textId="77777777" w:rsidR="001603B0" w:rsidRDefault="00CB7088">
            <w:pPr>
              <w:widowControl w:val="0"/>
              <w:pBdr>
                <w:top w:val="nil"/>
                <w:left w:val="nil"/>
                <w:bottom w:val="nil"/>
                <w:right w:val="nil"/>
                <w:between w:val="nil"/>
              </w:pBdr>
              <w:spacing w:line="240" w:lineRule="auto"/>
              <w:rPr>
                <w:sz w:val="24"/>
                <w:szCs w:val="24"/>
              </w:rPr>
            </w:pPr>
            <w:r>
              <w:rPr>
                <w:sz w:val="24"/>
                <w:szCs w:val="24"/>
              </w:rPr>
              <w:t>Employment and Education</w:t>
            </w:r>
          </w:p>
        </w:tc>
        <w:tc>
          <w:tcPr>
            <w:tcW w:w="4680" w:type="dxa"/>
            <w:tcBorders>
              <w:top w:val="nil"/>
              <w:left w:val="nil"/>
              <w:bottom w:val="nil"/>
              <w:right w:val="nil"/>
            </w:tcBorders>
            <w:shd w:val="clear" w:color="auto" w:fill="auto"/>
            <w:tcMar>
              <w:top w:w="100" w:type="dxa"/>
              <w:left w:w="100" w:type="dxa"/>
              <w:bottom w:w="100" w:type="dxa"/>
              <w:right w:w="100" w:type="dxa"/>
            </w:tcMar>
          </w:tcPr>
          <w:p w14:paraId="7BE12B60"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32</w:t>
            </w:r>
          </w:p>
        </w:tc>
      </w:tr>
      <w:tr w:rsidR="001603B0" w14:paraId="32D32DC8"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1695752D" w14:textId="77777777" w:rsidR="001603B0" w:rsidRDefault="00CB7088">
            <w:pPr>
              <w:widowControl w:val="0"/>
              <w:pBdr>
                <w:top w:val="nil"/>
                <w:left w:val="nil"/>
                <w:bottom w:val="nil"/>
                <w:right w:val="nil"/>
                <w:between w:val="nil"/>
              </w:pBdr>
              <w:spacing w:line="240" w:lineRule="auto"/>
              <w:rPr>
                <w:sz w:val="24"/>
                <w:szCs w:val="24"/>
              </w:rPr>
            </w:pPr>
            <w:r>
              <w:rPr>
                <w:sz w:val="24"/>
                <w:szCs w:val="24"/>
              </w:rPr>
              <w:t>Senior &amp; Disability Services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7EBCFA17"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34</w:t>
            </w:r>
          </w:p>
        </w:tc>
      </w:tr>
      <w:tr w:rsidR="001603B0" w14:paraId="1B6176A5" w14:textId="77777777">
        <w:tc>
          <w:tcPr>
            <w:tcW w:w="4680" w:type="dxa"/>
            <w:tcBorders>
              <w:top w:val="nil"/>
              <w:left w:val="nil"/>
              <w:bottom w:val="nil"/>
              <w:right w:val="nil"/>
            </w:tcBorders>
            <w:shd w:val="clear" w:color="auto" w:fill="auto"/>
            <w:tcMar>
              <w:top w:w="100" w:type="dxa"/>
              <w:left w:w="100" w:type="dxa"/>
              <w:bottom w:w="100" w:type="dxa"/>
              <w:right w:w="100" w:type="dxa"/>
            </w:tcMar>
          </w:tcPr>
          <w:p w14:paraId="6A901B02" w14:textId="77777777" w:rsidR="001603B0" w:rsidRDefault="00CB7088">
            <w:pPr>
              <w:widowControl w:val="0"/>
              <w:pBdr>
                <w:top w:val="nil"/>
                <w:left w:val="nil"/>
                <w:bottom w:val="nil"/>
                <w:right w:val="nil"/>
                <w:between w:val="nil"/>
              </w:pBdr>
              <w:spacing w:line="240" w:lineRule="auto"/>
              <w:rPr>
                <w:sz w:val="24"/>
                <w:szCs w:val="24"/>
              </w:rPr>
            </w:pPr>
            <w:r>
              <w:rPr>
                <w:sz w:val="24"/>
                <w:szCs w:val="24"/>
              </w:rPr>
              <w:t>Veteran Services</w:t>
            </w:r>
          </w:p>
        </w:tc>
        <w:tc>
          <w:tcPr>
            <w:tcW w:w="4680" w:type="dxa"/>
            <w:tcBorders>
              <w:top w:val="nil"/>
              <w:left w:val="nil"/>
              <w:bottom w:val="nil"/>
              <w:right w:val="nil"/>
            </w:tcBorders>
            <w:shd w:val="clear" w:color="auto" w:fill="auto"/>
            <w:tcMar>
              <w:top w:w="100" w:type="dxa"/>
              <w:left w:w="100" w:type="dxa"/>
              <w:bottom w:w="100" w:type="dxa"/>
              <w:right w:w="100" w:type="dxa"/>
            </w:tcMar>
          </w:tcPr>
          <w:p w14:paraId="35691543" w14:textId="77777777" w:rsidR="001603B0" w:rsidRDefault="00CB7088">
            <w:pPr>
              <w:widowControl w:val="0"/>
              <w:pBdr>
                <w:top w:val="nil"/>
                <w:left w:val="nil"/>
                <w:bottom w:val="nil"/>
                <w:right w:val="nil"/>
                <w:between w:val="nil"/>
              </w:pBdr>
              <w:spacing w:line="240" w:lineRule="auto"/>
              <w:jc w:val="right"/>
              <w:rPr>
                <w:sz w:val="24"/>
                <w:szCs w:val="24"/>
              </w:rPr>
            </w:pPr>
            <w:r>
              <w:rPr>
                <w:sz w:val="24"/>
                <w:szCs w:val="24"/>
              </w:rPr>
              <w:t>37</w:t>
            </w:r>
          </w:p>
        </w:tc>
      </w:tr>
    </w:tbl>
    <w:p w14:paraId="0511607A" w14:textId="77777777" w:rsidR="001603B0" w:rsidRDefault="001603B0">
      <w:pPr>
        <w:rPr>
          <w:sz w:val="24"/>
          <w:szCs w:val="24"/>
        </w:rPr>
      </w:pPr>
    </w:p>
    <w:p w14:paraId="06AED535" w14:textId="77777777" w:rsidR="001603B0" w:rsidRDefault="001603B0">
      <w:pPr>
        <w:rPr>
          <w:sz w:val="24"/>
          <w:szCs w:val="24"/>
        </w:rPr>
      </w:pPr>
    </w:p>
    <w:p w14:paraId="7C35FE29" w14:textId="77777777" w:rsidR="001603B0" w:rsidRDefault="001603B0">
      <w:pPr>
        <w:rPr>
          <w:sz w:val="24"/>
          <w:szCs w:val="24"/>
        </w:rPr>
      </w:pPr>
    </w:p>
    <w:p w14:paraId="3E6455AB" w14:textId="77777777" w:rsidR="001603B0" w:rsidRDefault="001603B0">
      <w:pPr>
        <w:rPr>
          <w:sz w:val="24"/>
          <w:szCs w:val="24"/>
        </w:rPr>
      </w:pPr>
    </w:p>
    <w:p w14:paraId="2A3754D1" w14:textId="77777777" w:rsidR="001603B0" w:rsidRDefault="001603B0">
      <w:pPr>
        <w:rPr>
          <w:sz w:val="24"/>
          <w:szCs w:val="24"/>
        </w:rPr>
      </w:pPr>
    </w:p>
    <w:p w14:paraId="27BDABA5" w14:textId="77777777" w:rsidR="001603B0" w:rsidRDefault="001603B0">
      <w:pPr>
        <w:rPr>
          <w:sz w:val="24"/>
          <w:szCs w:val="24"/>
        </w:rPr>
      </w:pPr>
    </w:p>
    <w:p w14:paraId="326EAAFD" w14:textId="77777777" w:rsidR="001603B0" w:rsidRDefault="001603B0">
      <w:pPr>
        <w:rPr>
          <w:sz w:val="24"/>
          <w:szCs w:val="24"/>
        </w:rPr>
      </w:pPr>
    </w:p>
    <w:p w14:paraId="5AA281C7" w14:textId="77777777" w:rsidR="001603B0" w:rsidRDefault="001603B0">
      <w:pPr>
        <w:rPr>
          <w:sz w:val="24"/>
          <w:szCs w:val="24"/>
        </w:rPr>
      </w:pPr>
    </w:p>
    <w:p w14:paraId="27598F47" w14:textId="77777777" w:rsidR="001603B0" w:rsidRDefault="001603B0">
      <w:pPr>
        <w:rPr>
          <w:sz w:val="24"/>
          <w:szCs w:val="24"/>
        </w:rPr>
      </w:pPr>
    </w:p>
    <w:p w14:paraId="31DA646B" w14:textId="77777777" w:rsidR="001603B0" w:rsidRDefault="001603B0">
      <w:pPr>
        <w:rPr>
          <w:sz w:val="24"/>
          <w:szCs w:val="24"/>
        </w:rPr>
      </w:pPr>
    </w:p>
    <w:p w14:paraId="224B3D9B" w14:textId="77777777" w:rsidR="001603B0" w:rsidRDefault="001603B0">
      <w:pPr>
        <w:rPr>
          <w:sz w:val="24"/>
          <w:szCs w:val="24"/>
        </w:rPr>
      </w:pPr>
    </w:p>
    <w:p w14:paraId="3B8729E4" w14:textId="77777777" w:rsidR="001603B0" w:rsidRDefault="001603B0">
      <w:pPr>
        <w:rPr>
          <w:sz w:val="24"/>
          <w:szCs w:val="24"/>
        </w:rPr>
      </w:pPr>
    </w:p>
    <w:p w14:paraId="4B5EEDB7" w14:textId="77777777" w:rsidR="001603B0" w:rsidRDefault="001603B0">
      <w:pPr>
        <w:rPr>
          <w:sz w:val="24"/>
          <w:szCs w:val="24"/>
        </w:rPr>
      </w:pPr>
    </w:p>
    <w:p w14:paraId="13D24FD0" w14:textId="77777777" w:rsidR="001603B0" w:rsidRDefault="001603B0">
      <w:pPr>
        <w:rPr>
          <w:sz w:val="24"/>
          <w:szCs w:val="24"/>
        </w:rPr>
      </w:pPr>
    </w:p>
    <w:p w14:paraId="064C993C" w14:textId="77777777" w:rsidR="001603B0" w:rsidRDefault="00CB7088">
      <w:pPr>
        <w:jc w:val="center"/>
        <w:rPr>
          <w:b/>
          <w:sz w:val="24"/>
          <w:szCs w:val="24"/>
        </w:rPr>
      </w:pPr>
      <w:r>
        <w:br w:type="page"/>
      </w:r>
    </w:p>
    <w:p w14:paraId="439F4EE4" w14:textId="77777777" w:rsidR="001603B0" w:rsidRDefault="001603B0">
      <w:pPr>
        <w:jc w:val="center"/>
        <w:rPr>
          <w:b/>
          <w:sz w:val="24"/>
          <w:szCs w:val="24"/>
        </w:rPr>
      </w:pPr>
    </w:p>
    <w:p w14:paraId="51A24E3A" w14:textId="77777777" w:rsidR="001603B0" w:rsidRDefault="00CB7088">
      <w:pPr>
        <w:jc w:val="center"/>
        <w:rPr>
          <w:b/>
          <w:sz w:val="36"/>
          <w:szCs w:val="36"/>
        </w:rPr>
      </w:pPr>
      <w:r>
        <w:rPr>
          <w:b/>
          <w:sz w:val="36"/>
          <w:szCs w:val="36"/>
        </w:rPr>
        <w:t>Community Resource Centers</w:t>
      </w:r>
    </w:p>
    <w:p w14:paraId="5A9FF942" w14:textId="77777777" w:rsidR="001603B0" w:rsidRDefault="001603B0">
      <w:pPr>
        <w:jc w:val="center"/>
      </w:pPr>
    </w:p>
    <w:p w14:paraId="462A5249" w14:textId="77777777" w:rsidR="001603B0" w:rsidRDefault="00CB7088">
      <w:pPr>
        <w:rPr>
          <w:b/>
        </w:rPr>
      </w:pPr>
      <w:r>
        <w:rPr>
          <w:b/>
        </w:rPr>
        <w:t>Salvation Army</w:t>
      </w:r>
    </w:p>
    <w:p w14:paraId="60A39747" w14:textId="77777777" w:rsidR="001603B0" w:rsidRDefault="00CB7088">
      <w:r>
        <w:t>946 New Hampshire St, Lawrence, KS 66044</w:t>
      </w:r>
    </w:p>
    <w:p w14:paraId="7EEF7A0C" w14:textId="77777777" w:rsidR="001603B0" w:rsidRDefault="00CB7088">
      <w:r>
        <w:t>(785) 843-4188</w:t>
      </w:r>
    </w:p>
    <w:p w14:paraId="442A16D8" w14:textId="77777777" w:rsidR="001603B0" w:rsidRDefault="00CB7088">
      <w:r>
        <w:t>Hours: 9AM-9PM / Closed Sunday</w:t>
      </w:r>
    </w:p>
    <w:p w14:paraId="1DBB394F" w14:textId="77777777" w:rsidR="001603B0" w:rsidRDefault="00CB7088">
      <w:hyperlink r:id="rId11">
        <w:r>
          <w:rPr>
            <w:color w:val="1155CC"/>
            <w:u w:val="single"/>
          </w:rPr>
          <w:t>http://www.lawrence.salvationarmy.us/</w:t>
        </w:r>
      </w:hyperlink>
      <w:r>
        <w:t xml:space="preserve"> </w:t>
      </w:r>
    </w:p>
    <w:p w14:paraId="32924133" w14:textId="77777777" w:rsidR="001603B0" w:rsidRDefault="00CB7088">
      <w:pPr>
        <w:numPr>
          <w:ilvl w:val="0"/>
          <w:numId w:val="11"/>
        </w:numPr>
      </w:pPr>
      <w:r>
        <w:t>Rent and utility assistance, emergency food pantry, crisis intervention, case management, homeless drop-in services (mail pick-up, snacks, laundry, phone access). Alcohol and Drug rehabilitation referrals. Vision USA program (eye exams and glasses). Emerge</w:t>
      </w:r>
      <w:r>
        <w:t xml:space="preserve">ncy temporary housing for families (offsite). Holiday assistance. Emergency disaster services </w:t>
      </w:r>
    </w:p>
    <w:p w14:paraId="2FDC0F87" w14:textId="77777777" w:rsidR="001603B0" w:rsidRDefault="001603B0">
      <w:pPr>
        <w:rPr>
          <w:b/>
        </w:rPr>
      </w:pPr>
    </w:p>
    <w:p w14:paraId="284C8B41" w14:textId="77777777" w:rsidR="001603B0" w:rsidRDefault="00CB7088">
      <w:pPr>
        <w:rPr>
          <w:b/>
        </w:rPr>
      </w:pPr>
      <w:r>
        <w:rPr>
          <w:b/>
        </w:rPr>
        <w:t>Ballard Community Center</w:t>
      </w:r>
    </w:p>
    <w:p w14:paraId="1B8714F5" w14:textId="77777777" w:rsidR="001603B0" w:rsidRDefault="00CB7088">
      <w:r>
        <w:t>708 Elm St, Lawrence, KS 66044</w:t>
      </w:r>
    </w:p>
    <w:p w14:paraId="283BB467" w14:textId="77777777" w:rsidR="001603B0" w:rsidRDefault="00CB7088">
      <w:r>
        <w:t>(785) 842-0729</w:t>
      </w:r>
    </w:p>
    <w:p w14:paraId="15848C24" w14:textId="77777777" w:rsidR="001603B0" w:rsidRDefault="00CB7088">
      <w:r>
        <w:t>Hours: Monday-Friday 7AM-5:30PM</w:t>
      </w:r>
    </w:p>
    <w:p w14:paraId="190107D0" w14:textId="77777777" w:rsidR="001603B0" w:rsidRDefault="00CB7088">
      <w:hyperlink r:id="rId12">
        <w:r>
          <w:rPr>
            <w:color w:val="1155CC"/>
            <w:u w:val="single"/>
          </w:rPr>
          <w:t>https://www.ballardcenter.org</w:t>
        </w:r>
      </w:hyperlink>
    </w:p>
    <w:p w14:paraId="57957C05" w14:textId="77777777" w:rsidR="001603B0" w:rsidRDefault="00CB7088">
      <w:pPr>
        <w:numPr>
          <w:ilvl w:val="0"/>
          <w:numId w:val="2"/>
        </w:numPr>
      </w:pPr>
      <w:r>
        <w:t xml:space="preserve">Emergency food, commodities, children’s clothing, family support staff for child-care clients, child-care </w:t>
      </w:r>
    </w:p>
    <w:p w14:paraId="1CC3B445" w14:textId="77777777" w:rsidR="001603B0" w:rsidRDefault="001603B0">
      <w:pPr>
        <w:rPr>
          <w:b/>
        </w:rPr>
      </w:pPr>
    </w:p>
    <w:p w14:paraId="1AE7767D" w14:textId="77777777" w:rsidR="001603B0" w:rsidRDefault="00CB7088">
      <w:pPr>
        <w:rPr>
          <w:b/>
        </w:rPr>
      </w:pPr>
      <w:r>
        <w:rPr>
          <w:b/>
        </w:rPr>
        <w:t>ECKAN</w:t>
      </w:r>
    </w:p>
    <w:p w14:paraId="3CB94E76" w14:textId="77777777" w:rsidR="001603B0" w:rsidRDefault="00CB7088">
      <w:r>
        <w:t>2518 Ridge Ct #103, Lawrence, KS 66046</w:t>
      </w:r>
    </w:p>
    <w:p w14:paraId="2C03CF6C" w14:textId="77777777" w:rsidR="001603B0" w:rsidRDefault="00CB7088">
      <w:r>
        <w:t>(785) 841-3357</w:t>
      </w:r>
    </w:p>
    <w:p w14:paraId="293931CF" w14:textId="77777777" w:rsidR="001603B0" w:rsidRDefault="00CB7088">
      <w:r>
        <w:t>Hours: Mon</w:t>
      </w:r>
      <w:r>
        <w:t>day-Friday 8AM-4:45PM / Closed Saturday and Sunday</w:t>
      </w:r>
    </w:p>
    <w:p w14:paraId="1238A84C" w14:textId="77777777" w:rsidR="001603B0" w:rsidRDefault="00CB7088">
      <w:hyperlink r:id="rId13">
        <w:r>
          <w:rPr>
            <w:color w:val="1155CC"/>
            <w:u w:val="single"/>
          </w:rPr>
          <w:t>http://www.eckan.org/</w:t>
        </w:r>
      </w:hyperlink>
    </w:p>
    <w:p w14:paraId="229D13C6" w14:textId="77777777" w:rsidR="001603B0" w:rsidRDefault="00CB7088">
      <w:pPr>
        <w:numPr>
          <w:ilvl w:val="0"/>
          <w:numId w:val="97"/>
        </w:numPr>
      </w:pPr>
      <w:r>
        <w:t xml:space="preserve">Case management with Transitional housing, Dental program, Emergency Rental and Utility Assistance, Eye Glasses, Food Pantry, Holiday Bureau, </w:t>
      </w:r>
      <w:r>
        <w:t>Homelessness, Referrals, school supplies, stepping stones - case management, warm hearts</w:t>
      </w:r>
    </w:p>
    <w:p w14:paraId="7F0C5430" w14:textId="77777777" w:rsidR="001603B0" w:rsidRDefault="001603B0">
      <w:pPr>
        <w:rPr>
          <w:b/>
        </w:rPr>
      </w:pPr>
    </w:p>
    <w:p w14:paraId="1706BDA9" w14:textId="77777777" w:rsidR="001603B0" w:rsidRDefault="00CB7088">
      <w:pPr>
        <w:rPr>
          <w:b/>
        </w:rPr>
      </w:pPr>
      <w:r>
        <w:rPr>
          <w:b/>
        </w:rPr>
        <w:t>Heartland Community Health Center</w:t>
      </w:r>
    </w:p>
    <w:p w14:paraId="78A6B88F" w14:textId="77777777" w:rsidR="001603B0" w:rsidRDefault="00CB7088">
      <w:r>
        <w:t>346 Maine St #150, Lawrence, KS 66044</w:t>
      </w:r>
    </w:p>
    <w:p w14:paraId="2F0340AF" w14:textId="77777777" w:rsidR="001603B0" w:rsidRDefault="00CB7088">
      <w:r>
        <w:t>(785) 841-7297</w:t>
      </w:r>
    </w:p>
    <w:p w14:paraId="2AD5416F" w14:textId="77777777" w:rsidR="001603B0" w:rsidRDefault="00CB7088">
      <w:r>
        <w:t>Hours: Monday-Thursday 8AM-7PM / Friday 8AM-5PM / Closed Saturday and Sunday</w:t>
      </w:r>
    </w:p>
    <w:p w14:paraId="523BFA38" w14:textId="77777777" w:rsidR="001603B0" w:rsidRDefault="00CB7088">
      <w:hyperlink r:id="rId14">
        <w:r>
          <w:rPr>
            <w:color w:val="1155CC"/>
            <w:u w:val="single"/>
          </w:rPr>
          <w:t>http://heartlandhealth.org/</w:t>
        </w:r>
      </w:hyperlink>
    </w:p>
    <w:p w14:paraId="61FB0757" w14:textId="77777777" w:rsidR="001603B0" w:rsidRDefault="00CB7088">
      <w:pPr>
        <w:numPr>
          <w:ilvl w:val="0"/>
          <w:numId w:val="33"/>
        </w:numPr>
      </w:pPr>
      <w:r>
        <w:t>Medical Clinic (primary care), Psychiatry and behavioral health care, dental care, physical therapy, diabetes care and prevention, wellness, smoking cessation, medical case management</w:t>
      </w:r>
      <w:r>
        <w:t>, women’s health, medication assistance program, food pantry, rent and utility assistance, insurance eligibility assistance</w:t>
      </w:r>
    </w:p>
    <w:p w14:paraId="76557C01" w14:textId="77777777" w:rsidR="001603B0" w:rsidRDefault="001603B0"/>
    <w:p w14:paraId="488325AD" w14:textId="77777777" w:rsidR="001603B0" w:rsidRDefault="001603B0"/>
    <w:p w14:paraId="6A494CAA" w14:textId="77777777" w:rsidR="001603B0" w:rsidRDefault="00CB7088">
      <w:pPr>
        <w:rPr>
          <w:b/>
        </w:rPr>
      </w:pPr>
      <w:r>
        <w:rPr>
          <w:b/>
        </w:rPr>
        <w:t>American Red Cross</w:t>
      </w:r>
    </w:p>
    <w:p w14:paraId="190F0867" w14:textId="77777777" w:rsidR="001603B0" w:rsidRDefault="00CB7088">
      <w:r>
        <w:lastRenderedPageBreak/>
        <w:t>2518 Ridge Ct #205, Lawrence, KS 66046</w:t>
      </w:r>
    </w:p>
    <w:p w14:paraId="70C20772" w14:textId="77777777" w:rsidR="001603B0" w:rsidRDefault="00CB7088">
      <w:r>
        <w:t>(785) 843-3550</w:t>
      </w:r>
    </w:p>
    <w:p w14:paraId="5EA48AD0" w14:textId="77777777" w:rsidR="001603B0" w:rsidRDefault="00CB7088">
      <w:r>
        <w:t>Hours: by appointment only</w:t>
      </w:r>
    </w:p>
    <w:p w14:paraId="696E24B4" w14:textId="77777777" w:rsidR="001603B0" w:rsidRDefault="00CB7088">
      <w:hyperlink r:id="rId15">
        <w:r>
          <w:rPr>
            <w:color w:val="1155CC"/>
            <w:u w:val="single"/>
          </w:rPr>
          <w:t>https://www.douglascountyks.org</w:t>
        </w:r>
      </w:hyperlink>
    </w:p>
    <w:p w14:paraId="4182F0BF" w14:textId="77777777" w:rsidR="001603B0" w:rsidRDefault="00CB7088">
      <w:pPr>
        <w:numPr>
          <w:ilvl w:val="0"/>
          <w:numId w:val="25"/>
        </w:numPr>
      </w:pPr>
      <w:r>
        <w:t xml:space="preserve">Food, lodging, clothing for individuals impacted by disaster, utility assistance for customers of Westar </w:t>
      </w:r>
    </w:p>
    <w:p w14:paraId="575AA3AE" w14:textId="77777777" w:rsidR="001603B0" w:rsidRDefault="001603B0"/>
    <w:p w14:paraId="4B463150" w14:textId="77777777" w:rsidR="001603B0" w:rsidRDefault="00CB7088">
      <w:pPr>
        <w:rPr>
          <w:b/>
        </w:rPr>
      </w:pPr>
      <w:hyperlink r:id="rId16">
        <w:r>
          <w:rPr>
            <w:b/>
          </w:rPr>
          <w:t>Lawrence Emergency As</w:t>
        </w:r>
        <w:r>
          <w:rPr>
            <w:b/>
          </w:rPr>
          <w:t>sistance Center (EAC)</w:t>
        </w:r>
      </w:hyperlink>
    </w:p>
    <w:p w14:paraId="5EDEA181" w14:textId="77777777" w:rsidR="001603B0" w:rsidRDefault="00CB7088">
      <w:r>
        <w:t>1525 West 6th St. Lawrence, KS</w:t>
      </w:r>
    </w:p>
    <w:p w14:paraId="1DE6AABB" w14:textId="77777777" w:rsidR="001603B0" w:rsidRDefault="00CB7088">
      <w:r>
        <w:t>(785) 749-5064</w:t>
      </w:r>
    </w:p>
    <w:p w14:paraId="35308BBF" w14:textId="77777777" w:rsidR="001603B0" w:rsidRDefault="00CB7088">
      <w:r>
        <w:t>Hours: Monday-Friday 9am-12pm; 1pm-3:30pm</w:t>
      </w:r>
    </w:p>
    <w:p w14:paraId="226DE0A0" w14:textId="77777777" w:rsidR="001603B0" w:rsidRDefault="00CB7088">
      <w:hyperlink r:id="rId17">
        <w:r>
          <w:rPr>
            <w:color w:val="1155CC"/>
            <w:u w:val="single"/>
          </w:rPr>
          <w:t>https://catholiccharitiesks.org/where-we-work/lawrence/</w:t>
        </w:r>
      </w:hyperlink>
    </w:p>
    <w:p w14:paraId="6C4F237A" w14:textId="77777777" w:rsidR="001603B0" w:rsidRDefault="00CB7088">
      <w:pPr>
        <w:numPr>
          <w:ilvl w:val="0"/>
          <w:numId w:val="17"/>
        </w:numPr>
      </w:pPr>
      <w:r>
        <w:t>Available to low-income individuals and families who need food or assistance with basic utility payments, housing, clothing or medical prescriptions. ALL services are free and based on need!</w:t>
      </w:r>
    </w:p>
    <w:p w14:paraId="3310F8DB" w14:textId="77777777" w:rsidR="001603B0" w:rsidRDefault="001603B0"/>
    <w:p w14:paraId="2D27B503" w14:textId="77777777" w:rsidR="001603B0" w:rsidRDefault="001603B0">
      <w:pPr>
        <w:jc w:val="center"/>
        <w:rPr>
          <w:b/>
          <w:sz w:val="36"/>
          <w:szCs w:val="36"/>
        </w:rPr>
      </w:pPr>
    </w:p>
    <w:p w14:paraId="67580A8E" w14:textId="77777777" w:rsidR="001603B0" w:rsidRDefault="001603B0">
      <w:pPr>
        <w:jc w:val="center"/>
        <w:rPr>
          <w:b/>
          <w:sz w:val="36"/>
          <w:szCs w:val="36"/>
        </w:rPr>
      </w:pPr>
    </w:p>
    <w:p w14:paraId="3799DAF4" w14:textId="77777777" w:rsidR="001603B0" w:rsidRDefault="00CB7088">
      <w:pPr>
        <w:jc w:val="center"/>
        <w:rPr>
          <w:b/>
          <w:sz w:val="36"/>
          <w:szCs w:val="36"/>
        </w:rPr>
      </w:pPr>
      <w:r>
        <w:br w:type="page"/>
      </w:r>
    </w:p>
    <w:p w14:paraId="247195AA" w14:textId="77777777" w:rsidR="001603B0" w:rsidRDefault="00CB7088">
      <w:pPr>
        <w:jc w:val="center"/>
        <w:rPr>
          <w:b/>
          <w:sz w:val="36"/>
          <w:szCs w:val="36"/>
        </w:rPr>
      </w:pPr>
      <w:r>
        <w:rPr>
          <w:b/>
          <w:sz w:val="36"/>
          <w:szCs w:val="36"/>
        </w:rPr>
        <w:lastRenderedPageBreak/>
        <w:t>Food Assistance Resources</w:t>
      </w:r>
    </w:p>
    <w:p w14:paraId="34875820" w14:textId="77777777" w:rsidR="001603B0" w:rsidRDefault="001603B0">
      <w:pPr>
        <w:rPr>
          <w:b/>
        </w:rPr>
      </w:pPr>
    </w:p>
    <w:p w14:paraId="474C9466" w14:textId="77777777" w:rsidR="001603B0" w:rsidRDefault="00CB7088">
      <w:pPr>
        <w:jc w:val="center"/>
        <w:rPr>
          <w:sz w:val="28"/>
          <w:szCs w:val="28"/>
          <w:u w:val="single"/>
        </w:rPr>
      </w:pPr>
      <w:r>
        <w:rPr>
          <w:sz w:val="28"/>
          <w:szCs w:val="28"/>
          <w:u w:val="single"/>
        </w:rPr>
        <w:t>Food Pantries:</w:t>
      </w:r>
    </w:p>
    <w:p w14:paraId="5FE5DF8D" w14:textId="77777777" w:rsidR="001603B0" w:rsidRDefault="00CB7088">
      <w:pPr>
        <w:rPr>
          <w:b/>
        </w:rPr>
      </w:pPr>
      <w:r>
        <w:rPr>
          <w:b/>
        </w:rPr>
        <w:t>Just Food</w:t>
      </w:r>
    </w:p>
    <w:p w14:paraId="10BDFD8A" w14:textId="77777777" w:rsidR="001603B0" w:rsidRDefault="00CB7088">
      <w:r>
        <w:t>1000 E. 11th St, Lawrence, KS 66046</w:t>
      </w:r>
    </w:p>
    <w:p w14:paraId="63B45E63" w14:textId="77777777" w:rsidR="001603B0" w:rsidRDefault="00CB7088">
      <w:r>
        <w:t>(785) 856-7030</w:t>
      </w:r>
    </w:p>
    <w:p w14:paraId="1995F234" w14:textId="77777777" w:rsidR="001603B0" w:rsidRDefault="00CB7088">
      <w:r>
        <w:t>Hours: Tuesday-Friday 9AM-1PM, 2-6PM / closed Saturday, Sunday and Monday</w:t>
      </w:r>
    </w:p>
    <w:p w14:paraId="2879807F" w14:textId="77777777" w:rsidR="001603B0" w:rsidRDefault="00CB7088">
      <w:hyperlink r:id="rId18">
        <w:r>
          <w:rPr>
            <w:color w:val="1155CC"/>
            <w:u w:val="single"/>
          </w:rPr>
          <w:t>http://justfoodks.org/</w:t>
        </w:r>
      </w:hyperlink>
    </w:p>
    <w:p w14:paraId="5843462D" w14:textId="77777777" w:rsidR="001603B0" w:rsidRDefault="00CB7088">
      <w:pPr>
        <w:numPr>
          <w:ilvl w:val="0"/>
          <w:numId w:val="71"/>
        </w:numPr>
      </w:pPr>
      <w:r>
        <w:t>Provides acces</w:t>
      </w:r>
      <w:r>
        <w:t xml:space="preserve">s to healthy food to residents of Douglas County who are in need of food assistance. </w:t>
      </w:r>
      <w:hyperlink r:id="rId19">
        <w:r>
          <w:rPr>
            <w:color w:val="1155CC"/>
            <w:u w:val="single"/>
          </w:rPr>
          <w:t>Cruising C</w:t>
        </w:r>
        <w:r>
          <w:rPr>
            <w:color w:val="1155CC"/>
            <w:u w:val="single"/>
          </w:rPr>
          <w:t>upboard (mobile pantry)</w:t>
        </w:r>
      </w:hyperlink>
      <w:r>
        <w:t xml:space="preserve"> available</w:t>
      </w:r>
    </w:p>
    <w:p w14:paraId="27E81579" w14:textId="77777777" w:rsidR="001603B0" w:rsidRDefault="001603B0">
      <w:pPr>
        <w:rPr>
          <w:b/>
        </w:rPr>
      </w:pPr>
    </w:p>
    <w:p w14:paraId="0D8C96BB" w14:textId="77777777" w:rsidR="001603B0" w:rsidRDefault="00CB7088">
      <w:pPr>
        <w:rPr>
          <w:b/>
        </w:rPr>
      </w:pPr>
      <w:r>
        <w:rPr>
          <w:b/>
        </w:rPr>
        <w:t>The Salvation Army</w:t>
      </w:r>
    </w:p>
    <w:p w14:paraId="657F3A41" w14:textId="77777777" w:rsidR="001603B0" w:rsidRDefault="00CB7088">
      <w:r>
        <w:t>946 New Hampshire St, Lawrence, KS 66044</w:t>
      </w:r>
    </w:p>
    <w:p w14:paraId="5CEAC3E7" w14:textId="77777777" w:rsidR="001603B0" w:rsidRDefault="00CB7088">
      <w:r>
        <w:t>(785) 843-4188</w:t>
      </w:r>
    </w:p>
    <w:p w14:paraId="356A4B29" w14:textId="77777777" w:rsidR="001603B0" w:rsidRDefault="00CB7088">
      <w:r>
        <w:t>Hours: Monday-Saturday 9AM-9PM / Closed Sunday</w:t>
      </w:r>
    </w:p>
    <w:p w14:paraId="49D2405B" w14:textId="77777777" w:rsidR="001603B0" w:rsidRDefault="00CB7088">
      <w:hyperlink r:id="rId20">
        <w:r>
          <w:rPr>
            <w:color w:val="1155CC"/>
            <w:u w:val="single"/>
          </w:rPr>
          <w:t>http://www.lawrence.salvationarmy.us/</w:t>
        </w:r>
      </w:hyperlink>
    </w:p>
    <w:p w14:paraId="21FBC272" w14:textId="77777777" w:rsidR="001603B0" w:rsidRDefault="00CB7088">
      <w:pPr>
        <w:numPr>
          <w:ilvl w:val="0"/>
          <w:numId w:val="57"/>
        </w:numPr>
      </w:pPr>
      <w:r>
        <w:t>Rent</w:t>
      </w:r>
      <w:r>
        <w:t xml:space="preserve"> and utility assistance, emergency food pantry, crisis intervention, case management, homeless drop-in services (mail pick-up, snacks, laundry, phone access). Alcohol and Drug rehabilitation referrals. Vision USA program (eye exams and glasses). Emergency </w:t>
      </w:r>
      <w:r>
        <w:t xml:space="preserve">temporary housing for families (offsite). Holiday assistance. Emergency disaster services </w:t>
      </w:r>
    </w:p>
    <w:p w14:paraId="525F4BA8" w14:textId="77777777" w:rsidR="001603B0" w:rsidRDefault="001603B0">
      <w:pPr>
        <w:rPr>
          <w:b/>
        </w:rPr>
      </w:pPr>
    </w:p>
    <w:p w14:paraId="2CE6475F" w14:textId="77777777" w:rsidR="001603B0" w:rsidRDefault="00CB7088">
      <w:pPr>
        <w:rPr>
          <w:b/>
        </w:rPr>
      </w:pPr>
      <w:r>
        <w:rPr>
          <w:b/>
        </w:rPr>
        <w:t>Ballard Community Center</w:t>
      </w:r>
    </w:p>
    <w:p w14:paraId="194CCB1A" w14:textId="77777777" w:rsidR="001603B0" w:rsidRDefault="00CB7088">
      <w:r>
        <w:t>708 Elm St, Lawrence, KS 66044</w:t>
      </w:r>
    </w:p>
    <w:p w14:paraId="321851C7" w14:textId="77777777" w:rsidR="001603B0" w:rsidRDefault="00CB7088">
      <w:r>
        <w:t>(785) 842-0729</w:t>
      </w:r>
    </w:p>
    <w:p w14:paraId="6A061502" w14:textId="77777777" w:rsidR="001603B0" w:rsidRDefault="00CB7088">
      <w:r>
        <w:t>Hours: Monday-Friday 7AM-5:30PM</w:t>
      </w:r>
    </w:p>
    <w:p w14:paraId="0660E624" w14:textId="77777777" w:rsidR="001603B0" w:rsidRDefault="00CB7088">
      <w:hyperlink r:id="rId21">
        <w:r>
          <w:rPr>
            <w:color w:val="1155CC"/>
            <w:u w:val="single"/>
          </w:rPr>
          <w:t>https://www.ballardcenter.org</w:t>
        </w:r>
      </w:hyperlink>
    </w:p>
    <w:p w14:paraId="4E69A295" w14:textId="77777777" w:rsidR="001603B0" w:rsidRDefault="00CB7088">
      <w:pPr>
        <w:numPr>
          <w:ilvl w:val="0"/>
          <w:numId w:val="88"/>
        </w:numPr>
      </w:pPr>
      <w:r>
        <w:t xml:space="preserve">Emergency food, commodities, children’s clothing, family support staff for child-care clients, child-care </w:t>
      </w:r>
    </w:p>
    <w:p w14:paraId="458F0E1D" w14:textId="77777777" w:rsidR="001603B0" w:rsidRDefault="001603B0">
      <w:pPr>
        <w:rPr>
          <w:b/>
        </w:rPr>
      </w:pPr>
    </w:p>
    <w:p w14:paraId="1C1D3C2A" w14:textId="77777777" w:rsidR="001603B0" w:rsidRDefault="00CB7088">
      <w:pPr>
        <w:rPr>
          <w:b/>
        </w:rPr>
      </w:pPr>
      <w:r>
        <w:rPr>
          <w:b/>
        </w:rPr>
        <w:t>Campus Cupboard</w:t>
      </w:r>
    </w:p>
    <w:p w14:paraId="2899D1A1" w14:textId="77777777" w:rsidR="001603B0" w:rsidRDefault="00CB7088">
      <w:r>
        <w:t>1421 W 19th St, Lawrence, KS 66044</w:t>
      </w:r>
    </w:p>
    <w:p w14:paraId="300BD412" w14:textId="77777777" w:rsidR="001603B0" w:rsidRDefault="00CB7088">
      <w:r>
        <w:t>(785) 550-6560</w:t>
      </w:r>
    </w:p>
    <w:p w14:paraId="50D3946C" w14:textId="77777777" w:rsidR="001603B0" w:rsidRDefault="00CB7088">
      <w:r>
        <w:t>Hour</w:t>
      </w:r>
      <w:r>
        <w:t>s: Mondays and Wednesdays 11AM-3PM | Thursdays 11AM-7PM</w:t>
      </w:r>
    </w:p>
    <w:p w14:paraId="5FF1E3ED" w14:textId="77777777" w:rsidR="001603B0" w:rsidRDefault="00CB7088">
      <w:hyperlink r:id="rId22">
        <w:r>
          <w:rPr>
            <w:color w:val="1155CC"/>
            <w:u w:val="single"/>
          </w:rPr>
          <w:t>http://www.cco.ku.edu/food/</w:t>
        </w:r>
      </w:hyperlink>
    </w:p>
    <w:p w14:paraId="5DC1DC21" w14:textId="77777777" w:rsidR="001603B0" w:rsidRDefault="00CB7088">
      <w:pPr>
        <w:numPr>
          <w:ilvl w:val="0"/>
          <w:numId w:val="8"/>
        </w:numPr>
      </w:pPr>
      <w:r>
        <w:t>Food pantry for KU students, faculty, staff and affiliates</w:t>
      </w:r>
    </w:p>
    <w:p w14:paraId="7126C071" w14:textId="77777777" w:rsidR="001603B0" w:rsidRDefault="001603B0">
      <w:pPr>
        <w:rPr>
          <w:b/>
        </w:rPr>
      </w:pPr>
    </w:p>
    <w:p w14:paraId="76B1A2D0" w14:textId="77777777" w:rsidR="001603B0" w:rsidRDefault="001603B0">
      <w:pPr>
        <w:rPr>
          <w:b/>
        </w:rPr>
      </w:pPr>
    </w:p>
    <w:p w14:paraId="17BFF7D5" w14:textId="77777777" w:rsidR="001603B0" w:rsidRDefault="001603B0">
      <w:pPr>
        <w:rPr>
          <w:b/>
        </w:rPr>
      </w:pPr>
    </w:p>
    <w:p w14:paraId="3A935A01" w14:textId="77777777" w:rsidR="001603B0" w:rsidRDefault="001603B0">
      <w:pPr>
        <w:rPr>
          <w:b/>
        </w:rPr>
      </w:pPr>
    </w:p>
    <w:p w14:paraId="41F0B7F9" w14:textId="77777777" w:rsidR="001603B0" w:rsidRDefault="001603B0">
      <w:pPr>
        <w:rPr>
          <w:b/>
        </w:rPr>
      </w:pPr>
    </w:p>
    <w:p w14:paraId="4ACE9C9B" w14:textId="77777777" w:rsidR="001603B0" w:rsidRDefault="001603B0">
      <w:pPr>
        <w:rPr>
          <w:b/>
        </w:rPr>
      </w:pPr>
    </w:p>
    <w:p w14:paraId="735AB548" w14:textId="77777777" w:rsidR="001603B0" w:rsidRDefault="00CB7088">
      <w:pPr>
        <w:rPr>
          <w:b/>
        </w:rPr>
      </w:pPr>
      <w:r>
        <w:rPr>
          <w:b/>
        </w:rPr>
        <w:t>ECKAN</w:t>
      </w:r>
    </w:p>
    <w:p w14:paraId="79E9763A" w14:textId="77777777" w:rsidR="001603B0" w:rsidRDefault="00CB7088">
      <w:r>
        <w:lastRenderedPageBreak/>
        <w:t>2518 Ridge Ct #103, Lawrence, KS 66046</w:t>
      </w:r>
    </w:p>
    <w:p w14:paraId="0C697EA4" w14:textId="77777777" w:rsidR="001603B0" w:rsidRDefault="00CB7088">
      <w:r>
        <w:t>(785) 841-3357</w:t>
      </w:r>
    </w:p>
    <w:p w14:paraId="462C1EE3" w14:textId="77777777" w:rsidR="001603B0" w:rsidRDefault="00CB7088">
      <w:r>
        <w:t>Hours: Monday-Friday 8AM-4:45PM / Closed Saturday and Sunday</w:t>
      </w:r>
    </w:p>
    <w:p w14:paraId="25A9C4FB" w14:textId="77777777" w:rsidR="001603B0" w:rsidRDefault="00CB7088">
      <w:hyperlink r:id="rId23">
        <w:r>
          <w:rPr>
            <w:color w:val="1155CC"/>
            <w:u w:val="single"/>
          </w:rPr>
          <w:t>http://www.eckan.org/</w:t>
        </w:r>
      </w:hyperlink>
    </w:p>
    <w:p w14:paraId="7CF694D7" w14:textId="77777777" w:rsidR="001603B0" w:rsidRDefault="00CB7088">
      <w:pPr>
        <w:numPr>
          <w:ilvl w:val="0"/>
          <w:numId w:val="12"/>
        </w:numPr>
      </w:pPr>
      <w:r>
        <w:t>Case management with Transitional housing, Dental program, Emergency Rental and Utility Assistance, Eye Glasses, Food Pantry, Holid</w:t>
      </w:r>
      <w:r>
        <w:t>ay Bureau, Homelessness, Referrals, school supplies, stepping stones - case management, warm hearts</w:t>
      </w:r>
    </w:p>
    <w:p w14:paraId="1AB8FD22" w14:textId="77777777" w:rsidR="001603B0" w:rsidRDefault="001603B0">
      <w:pPr>
        <w:rPr>
          <w:b/>
        </w:rPr>
      </w:pPr>
    </w:p>
    <w:p w14:paraId="45D3D319" w14:textId="77777777" w:rsidR="001603B0" w:rsidRDefault="00CB7088">
      <w:pPr>
        <w:rPr>
          <w:b/>
        </w:rPr>
      </w:pPr>
      <w:r>
        <w:rPr>
          <w:b/>
        </w:rPr>
        <w:t>Trinity Interfaith Pantry</w:t>
      </w:r>
    </w:p>
    <w:p w14:paraId="6A564670" w14:textId="77777777" w:rsidR="001603B0" w:rsidRDefault="00CB7088">
      <w:r>
        <w:t>1011 Vermont St, Lawrence, KS 66044</w:t>
      </w:r>
    </w:p>
    <w:p w14:paraId="0AD92729" w14:textId="77777777" w:rsidR="001603B0" w:rsidRDefault="00CB7088">
      <w:r>
        <w:t>(785) 843-6166</w:t>
      </w:r>
    </w:p>
    <w:p w14:paraId="47BFF5A9" w14:textId="77777777" w:rsidR="001603B0" w:rsidRDefault="00CB7088">
      <w:r>
        <w:t xml:space="preserve">Hours: Tuesdays 1pm-3pm / Saturday 10AM-12PM </w:t>
      </w:r>
    </w:p>
    <w:p w14:paraId="2A401CDA" w14:textId="77777777" w:rsidR="001603B0" w:rsidRDefault="00CB7088">
      <w:hyperlink r:id="rId24">
        <w:r>
          <w:rPr>
            <w:color w:val="1155CC"/>
            <w:u w:val="single"/>
          </w:rPr>
          <w:t>http://trinitylawrence.org</w:t>
        </w:r>
      </w:hyperlink>
    </w:p>
    <w:p w14:paraId="789FA378" w14:textId="77777777" w:rsidR="001603B0" w:rsidRDefault="00CB7088">
      <w:pPr>
        <w:numPr>
          <w:ilvl w:val="0"/>
          <w:numId w:val="79"/>
        </w:numPr>
      </w:pPr>
      <w:r>
        <w:t>Non-profit organization, the mission is to feed those who are hungry in Douglas Co.</w:t>
      </w:r>
    </w:p>
    <w:p w14:paraId="1F4F2F5A" w14:textId="77777777" w:rsidR="001603B0" w:rsidRDefault="001603B0">
      <w:pPr>
        <w:rPr>
          <w:b/>
        </w:rPr>
      </w:pPr>
    </w:p>
    <w:p w14:paraId="3BD853CE" w14:textId="77777777" w:rsidR="001603B0" w:rsidRDefault="00CB7088">
      <w:pPr>
        <w:rPr>
          <w:b/>
        </w:rPr>
      </w:pPr>
      <w:r>
        <w:rPr>
          <w:b/>
        </w:rPr>
        <w:t>First Baptist Church</w:t>
      </w:r>
    </w:p>
    <w:p w14:paraId="7513E3F1" w14:textId="77777777" w:rsidR="001603B0" w:rsidRDefault="00CB7088">
      <w:r>
        <w:t>1330 Kasold Dr, Lawrence, KS 66</w:t>
      </w:r>
      <w:r>
        <w:t>049</w:t>
      </w:r>
    </w:p>
    <w:p w14:paraId="171C9A27" w14:textId="77777777" w:rsidR="001603B0" w:rsidRDefault="00CB7088">
      <w:r>
        <w:t>(785) 843-0020</w:t>
      </w:r>
    </w:p>
    <w:p w14:paraId="3F52788D" w14:textId="77777777" w:rsidR="001603B0" w:rsidRDefault="00CB7088">
      <w:r>
        <w:t>Hours: Wednesday 12-2PM, 1st &amp; 3rd Wednesdays from 5:30-6:30PM</w:t>
      </w:r>
    </w:p>
    <w:p w14:paraId="59E77D68" w14:textId="77777777" w:rsidR="001603B0" w:rsidRDefault="00CB7088">
      <w:hyperlink r:id="rId25">
        <w:r>
          <w:rPr>
            <w:color w:val="1155CC"/>
            <w:u w:val="single"/>
          </w:rPr>
          <w:t>https://firstbaptistlawrence.com</w:t>
        </w:r>
      </w:hyperlink>
    </w:p>
    <w:p w14:paraId="20C2E3DD" w14:textId="77777777" w:rsidR="001603B0" w:rsidRDefault="00CB7088">
      <w:pPr>
        <w:numPr>
          <w:ilvl w:val="0"/>
          <w:numId w:val="21"/>
        </w:numPr>
      </w:pPr>
      <w:r>
        <w:t>Harvesters mobile food pantry comes to FBC on the 4th saturday of each month from 1pm-2pm</w:t>
      </w:r>
    </w:p>
    <w:p w14:paraId="6FAC4A08" w14:textId="77777777" w:rsidR="001603B0" w:rsidRDefault="001603B0">
      <w:pPr>
        <w:rPr>
          <w:b/>
        </w:rPr>
      </w:pPr>
    </w:p>
    <w:p w14:paraId="3FA11050" w14:textId="77777777" w:rsidR="001603B0" w:rsidRDefault="00CB7088">
      <w:pPr>
        <w:rPr>
          <w:b/>
        </w:rPr>
      </w:pPr>
      <w:r>
        <w:rPr>
          <w:b/>
        </w:rPr>
        <w:t>Heartland Community Health Center</w:t>
      </w:r>
    </w:p>
    <w:p w14:paraId="20FBAD33" w14:textId="77777777" w:rsidR="001603B0" w:rsidRDefault="00CB7088">
      <w:r>
        <w:t>346 Maine St #150, Lawrence, KS 66044</w:t>
      </w:r>
    </w:p>
    <w:p w14:paraId="723032B9" w14:textId="77777777" w:rsidR="001603B0" w:rsidRDefault="00CB7088">
      <w:r>
        <w:t>(785) 841-7297</w:t>
      </w:r>
    </w:p>
    <w:p w14:paraId="3E16E210" w14:textId="77777777" w:rsidR="001603B0" w:rsidRDefault="00CB7088">
      <w:r>
        <w:t xml:space="preserve">Hours: Monday-Thursday 8AM-7PM / Friday 8AM-5PM </w:t>
      </w:r>
    </w:p>
    <w:p w14:paraId="0EEB4739" w14:textId="77777777" w:rsidR="001603B0" w:rsidRDefault="00CB7088">
      <w:hyperlink r:id="rId26">
        <w:r>
          <w:rPr>
            <w:color w:val="1155CC"/>
            <w:u w:val="single"/>
          </w:rPr>
          <w:t>http://heartlandhealth.org/</w:t>
        </w:r>
      </w:hyperlink>
    </w:p>
    <w:p w14:paraId="73180D27" w14:textId="77777777" w:rsidR="001603B0" w:rsidRDefault="00CB7088">
      <w:pPr>
        <w:numPr>
          <w:ilvl w:val="0"/>
          <w:numId w:val="91"/>
        </w:numPr>
      </w:pPr>
      <w:r>
        <w:t>Medical Clinic (primary care), Psychiatry a</w:t>
      </w:r>
      <w:r>
        <w:t>nd behavioral health care, dental care, physical therapy, diabetes care and prevention, wellness, smoking cessation, medical case management, women’s health, medication assistance program, food pantry, rent and utility assistance, insurance eligibility ass</w:t>
      </w:r>
      <w:r>
        <w:t>istance</w:t>
      </w:r>
    </w:p>
    <w:p w14:paraId="7CBD7AE3" w14:textId="77777777" w:rsidR="001603B0" w:rsidRDefault="001603B0"/>
    <w:p w14:paraId="0C20620F" w14:textId="77777777" w:rsidR="001603B0" w:rsidRDefault="00CB7088">
      <w:pPr>
        <w:rPr>
          <w:b/>
        </w:rPr>
      </w:pPr>
      <w:r>
        <w:rPr>
          <w:b/>
        </w:rPr>
        <w:t>Heritage Baptist Church</w:t>
      </w:r>
    </w:p>
    <w:p w14:paraId="515E9C36" w14:textId="77777777" w:rsidR="001603B0" w:rsidRDefault="00CB7088">
      <w:r>
        <w:t>1781 E 800 Rd, Lawrence, KS 66049</w:t>
      </w:r>
    </w:p>
    <w:p w14:paraId="359B9763" w14:textId="77777777" w:rsidR="001603B0" w:rsidRDefault="00CB7088">
      <w:r>
        <w:t>(785) 887-2203</w:t>
      </w:r>
    </w:p>
    <w:p w14:paraId="2D0B8DA7" w14:textId="77777777" w:rsidR="001603B0" w:rsidRDefault="00CB7088">
      <w:r>
        <w:t>Hours: 1st &amp; 3rd Thursday of the Month from 4-6PM</w:t>
      </w:r>
    </w:p>
    <w:p w14:paraId="2F460D98" w14:textId="77777777" w:rsidR="001603B0" w:rsidRDefault="00CB7088">
      <w:hyperlink r:id="rId27">
        <w:r>
          <w:rPr>
            <w:color w:val="1155CC"/>
            <w:u w:val="single"/>
          </w:rPr>
          <w:t>https://heritagebaptistchurch.cc/</w:t>
        </w:r>
      </w:hyperlink>
    </w:p>
    <w:p w14:paraId="2D845676" w14:textId="77777777" w:rsidR="001603B0" w:rsidRDefault="00CB7088">
      <w:pPr>
        <w:numPr>
          <w:ilvl w:val="0"/>
          <w:numId w:val="55"/>
        </w:numPr>
      </w:pPr>
      <w:r>
        <w:t>Food pantry to help feed Douglas Coun</w:t>
      </w:r>
      <w:r>
        <w:t>ty</w:t>
      </w:r>
    </w:p>
    <w:p w14:paraId="48F5C954" w14:textId="77777777" w:rsidR="001603B0" w:rsidRDefault="001603B0">
      <w:pPr>
        <w:rPr>
          <w:b/>
        </w:rPr>
      </w:pPr>
    </w:p>
    <w:p w14:paraId="18397AE7" w14:textId="77777777" w:rsidR="001603B0" w:rsidRDefault="00CB7088">
      <w:pPr>
        <w:rPr>
          <w:b/>
        </w:rPr>
      </w:pPr>
      <w:r>
        <w:rPr>
          <w:b/>
        </w:rPr>
        <w:t>Cornerstone Southern Baptist Church</w:t>
      </w:r>
    </w:p>
    <w:p w14:paraId="702CAC28" w14:textId="77777777" w:rsidR="001603B0" w:rsidRDefault="00CB7088">
      <w:r>
        <w:t>802 W 22nd Terrace, Lawrence, KS 66046</w:t>
      </w:r>
    </w:p>
    <w:p w14:paraId="7CD57C3B" w14:textId="77777777" w:rsidR="001603B0" w:rsidRDefault="00CB7088">
      <w:r>
        <w:t>(785) 843-0442</w:t>
      </w:r>
    </w:p>
    <w:p w14:paraId="250BCD76" w14:textId="77777777" w:rsidR="001603B0" w:rsidRDefault="00CB7088">
      <w:r>
        <w:t>Hours: 9AM-12PM 1st &amp; 3rd Saturday; 11AM-3PM 2nd &amp;4th Monday</w:t>
      </w:r>
    </w:p>
    <w:p w14:paraId="50D5DC3E" w14:textId="77777777" w:rsidR="001603B0" w:rsidRDefault="00CB7088">
      <w:hyperlink r:id="rId28">
        <w:r>
          <w:rPr>
            <w:color w:val="1155CC"/>
            <w:u w:val="single"/>
          </w:rPr>
          <w:t>http://www.cornerstonelawrence.org</w:t>
        </w:r>
      </w:hyperlink>
      <w:r>
        <w:t xml:space="preserve"> </w:t>
      </w:r>
    </w:p>
    <w:p w14:paraId="376F0F17" w14:textId="77777777" w:rsidR="001603B0" w:rsidRDefault="00CB7088">
      <w:pPr>
        <w:numPr>
          <w:ilvl w:val="0"/>
          <w:numId w:val="36"/>
        </w:numPr>
      </w:pPr>
      <w:r>
        <w:t>Food pantry to help feed Douglas County</w:t>
      </w:r>
    </w:p>
    <w:p w14:paraId="3AA2B3A8" w14:textId="77777777" w:rsidR="001603B0" w:rsidRDefault="001603B0"/>
    <w:p w14:paraId="0ED306C1" w14:textId="77777777" w:rsidR="001603B0" w:rsidRDefault="00CB7088">
      <w:pPr>
        <w:jc w:val="center"/>
        <w:rPr>
          <w:b/>
          <w:sz w:val="24"/>
          <w:szCs w:val="24"/>
        </w:rPr>
      </w:pPr>
      <w:r>
        <w:rPr>
          <w:b/>
          <w:sz w:val="24"/>
          <w:szCs w:val="24"/>
        </w:rPr>
        <w:t>Lecompton Area</w:t>
      </w:r>
    </w:p>
    <w:p w14:paraId="50B6E1F8" w14:textId="77777777" w:rsidR="001603B0" w:rsidRDefault="00CB7088">
      <w:pPr>
        <w:rPr>
          <w:b/>
        </w:rPr>
      </w:pPr>
      <w:r>
        <w:rPr>
          <w:b/>
        </w:rPr>
        <w:t>Stull United Methodist Church</w:t>
      </w:r>
    </w:p>
    <w:p w14:paraId="1307C85B" w14:textId="77777777" w:rsidR="001603B0" w:rsidRDefault="00CB7088">
      <w:r>
        <w:t>1596 E 250 Rd, Lecompton, KS 66050</w:t>
      </w:r>
    </w:p>
    <w:p w14:paraId="2C9DF5B2" w14:textId="77777777" w:rsidR="001603B0" w:rsidRDefault="00CB7088">
      <w:r>
        <w:t>(785) 887-6521</w:t>
      </w:r>
    </w:p>
    <w:p w14:paraId="42E76EB4" w14:textId="77777777" w:rsidR="001603B0" w:rsidRDefault="00CB7088">
      <w:r>
        <w:t>Hours: 1st &amp; 3rd Thursday each month, 7PM-9PM</w:t>
      </w:r>
    </w:p>
    <w:p w14:paraId="438EBC58" w14:textId="77777777" w:rsidR="001603B0" w:rsidRDefault="00CB7088">
      <w:hyperlink r:id="rId29">
        <w:r>
          <w:rPr>
            <w:color w:val="1155CC"/>
            <w:u w:val="single"/>
          </w:rPr>
          <w:t>https://www.stullumc.org</w:t>
        </w:r>
      </w:hyperlink>
    </w:p>
    <w:p w14:paraId="55DC4459" w14:textId="77777777" w:rsidR="001603B0" w:rsidRDefault="00CB7088">
      <w:pPr>
        <w:numPr>
          <w:ilvl w:val="0"/>
          <w:numId w:val="85"/>
        </w:numPr>
      </w:pPr>
      <w:r>
        <w:t xml:space="preserve">Open to all those in need, ID required. Gently used children’s and some adult clothing also available. Visit allowed one time per month. </w:t>
      </w:r>
    </w:p>
    <w:p w14:paraId="7E36F600" w14:textId="77777777" w:rsidR="001603B0" w:rsidRDefault="001603B0">
      <w:pPr>
        <w:rPr>
          <w:b/>
        </w:rPr>
      </w:pPr>
    </w:p>
    <w:p w14:paraId="1D885EE1" w14:textId="77777777" w:rsidR="001603B0" w:rsidRDefault="00CB7088">
      <w:pPr>
        <w:rPr>
          <w:b/>
        </w:rPr>
      </w:pPr>
      <w:r>
        <w:rPr>
          <w:b/>
        </w:rPr>
        <w:t>Le</w:t>
      </w:r>
      <w:r>
        <w:rPr>
          <w:b/>
        </w:rPr>
        <w:t>compton United Methodist Church</w:t>
      </w:r>
    </w:p>
    <w:p w14:paraId="13ACA167" w14:textId="77777777" w:rsidR="001603B0" w:rsidRDefault="00CB7088">
      <w:r>
        <w:t>402 Elmore St, Lecompton, KS 66050</w:t>
      </w:r>
    </w:p>
    <w:p w14:paraId="60B8A0B7" w14:textId="77777777" w:rsidR="001603B0" w:rsidRDefault="00CB7088">
      <w:r>
        <w:t>(785) 393-3382</w:t>
      </w:r>
    </w:p>
    <w:p w14:paraId="25FA8471" w14:textId="77777777" w:rsidR="001603B0" w:rsidRDefault="00CB7088">
      <w:r>
        <w:t>Hours: 3rd Saturday of the Month 7:30AM-11AM</w:t>
      </w:r>
    </w:p>
    <w:p w14:paraId="16B7B57A" w14:textId="77777777" w:rsidR="001603B0" w:rsidRDefault="00CB7088">
      <w:hyperlink r:id="rId30">
        <w:r>
          <w:rPr>
            <w:color w:val="1155CC"/>
            <w:u w:val="single"/>
          </w:rPr>
          <w:t>http://www.lecomptonumc.org</w:t>
        </w:r>
      </w:hyperlink>
      <w:r>
        <w:t xml:space="preserve"> </w:t>
      </w:r>
    </w:p>
    <w:p w14:paraId="20B9B54E" w14:textId="77777777" w:rsidR="001603B0" w:rsidRDefault="00CB7088">
      <w:pPr>
        <w:numPr>
          <w:ilvl w:val="0"/>
          <w:numId w:val="32"/>
        </w:numPr>
      </w:pPr>
      <w:r>
        <w:t xml:space="preserve">In the basement of LUMC church, enter using the East </w:t>
      </w:r>
      <w:r>
        <w:t xml:space="preserve">door. Open to persons living in the Perry-Lecompton school district and in need of food assistance. Seniors 65 and older shop first. </w:t>
      </w:r>
    </w:p>
    <w:p w14:paraId="0F6D3CB8" w14:textId="77777777" w:rsidR="001603B0" w:rsidRDefault="001603B0"/>
    <w:p w14:paraId="6CBF07FA" w14:textId="77777777" w:rsidR="001603B0" w:rsidRDefault="00CB7088">
      <w:pPr>
        <w:jc w:val="center"/>
        <w:rPr>
          <w:b/>
          <w:sz w:val="24"/>
          <w:szCs w:val="24"/>
        </w:rPr>
      </w:pPr>
      <w:r>
        <w:rPr>
          <w:b/>
          <w:sz w:val="24"/>
          <w:szCs w:val="24"/>
        </w:rPr>
        <w:t>Baldwin Area</w:t>
      </w:r>
    </w:p>
    <w:p w14:paraId="77A1F74E" w14:textId="77777777" w:rsidR="001603B0" w:rsidRDefault="00CB7088">
      <w:r>
        <w:rPr>
          <w:b/>
        </w:rPr>
        <w:t>New Life Assembly of God</w:t>
      </w:r>
    </w:p>
    <w:p w14:paraId="1B996459" w14:textId="77777777" w:rsidR="001603B0" w:rsidRDefault="00CB7088">
      <w:r>
        <w:t>118 5th St., Baldwin City, KS 66006</w:t>
      </w:r>
    </w:p>
    <w:p w14:paraId="66AB6B4B" w14:textId="77777777" w:rsidR="001603B0" w:rsidRDefault="00CB7088">
      <w:r>
        <w:t>(785) 594-3045</w:t>
      </w:r>
    </w:p>
    <w:p w14:paraId="59400897" w14:textId="77777777" w:rsidR="001603B0" w:rsidRDefault="00CB7088">
      <w:r>
        <w:t>Hours: Tuesday 8AM-12PM, 4-8PM</w:t>
      </w:r>
    </w:p>
    <w:p w14:paraId="08967BB9" w14:textId="77777777" w:rsidR="001603B0" w:rsidRDefault="00CB7088">
      <w:hyperlink r:id="rId31">
        <w:r>
          <w:rPr>
            <w:color w:val="1155CC"/>
            <w:u w:val="single"/>
          </w:rPr>
          <w:t>https://www.nlagofbcks.com/</w:t>
        </w:r>
      </w:hyperlink>
    </w:p>
    <w:p w14:paraId="10152D25" w14:textId="77777777" w:rsidR="001603B0" w:rsidRDefault="00CB7088">
      <w:pPr>
        <w:numPr>
          <w:ilvl w:val="0"/>
          <w:numId w:val="1"/>
        </w:numPr>
      </w:pPr>
      <w:r>
        <w:t xml:space="preserve">Harvester’s Truck comes the last Thursday of each month from 10-11AM in the parking lot </w:t>
      </w:r>
    </w:p>
    <w:p w14:paraId="17719C1E" w14:textId="77777777" w:rsidR="001603B0" w:rsidRDefault="001603B0"/>
    <w:p w14:paraId="7C7EDCCC" w14:textId="77777777" w:rsidR="001603B0" w:rsidRDefault="00CB7088">
      <w:r>
        <w:rPr>
          <w:b/>
        </w:rPr>
        <w:t xml:space="preserve">Baldwin First United Methodist Church </w:t>
      </w:r>
    </w:p>
    <w:p w14:paraId="29E97D44" w14:textId="77777777" w:rsidR="001603B0" w:rsidRDefault="00CB7088">
      <w:r>
        <w:t>704 8th St., Baldwin City, KS 66006</w:t>
      </w:r>
    </w:p>
    <w:p w14:paraId="7D77569E" w14:textId="77777777" w:rsidR="001603B0" w:rsidRDefault="00CB7088">
      <w:r>
        <w:t>(785) 594-6612</w:t>
      </w:r>
    </w:p>
    <w:p w14:paraId="6642DF16" w14:textId="77777777" w:rsidR="001603B0" w:rsidRDefault="00CB7088">
      <w:r>
        <w:t>Hours: Saturday 9AM-11AM</w:t>
      </w:r>
    </w:p>
    <w:p w14:paraId="2E753A37" w14:textId="77777777" w:rsidR="001603B0" w:rsidRDefault="00CB7088">
      <w:hyperlink r:id="rId32">
        <w:r>
          <w:rPr>
            <w:color w:val="1155CC"/>
            <w:u w:val="single"/>
          </w:rPr>
          <w:t>https:</w:t>
        </w:r>
        <w:r>
          <w:rPr>
            <w:color w:val="1155CC"/>
            <w:u w:val="single"/>
          </w:rPr>
          <w:t>//baldwinfirst.org/</w:t>
        </w:r>
      </w:hyperlink>
    </w:p>
    <w:p w14:paraId="6247270C" w14:textId="77777777" w:rsidR="001603B0" w:rsidRDefault="00CB7088">
      <w:pPr>
        <w:numPr>
          <w:ilvl w:val="0"/>
          <w:numId w:val="42"/>
        </w:numPr>
      </w:pPr>
      <w:r>
        <w:t>For the community within the USD 348 school district. Anyone who needs food is welcome</w:t>
      </w:r>
    </w:p>
    <w:p w14:paraId="5EB1D3BF" w14:textId="77777777" w:rsidR="001603B0" w:rsidRDefault="001603B0"/>
    <w:p w14:paraId="67151ECD" w14:textId="77777777" w:rsidR="001603B0" w:rsidRDefault="001603B0"/>
    <w:p w14:paraId="304B8533" w14:textId="77777777" w:rsidR="001603B0" w:rsidRDefault="00CB7088">
      <w:pPr>
        <w:jc w:val="center"/>
        <w:rPr>
          <w:b/>
          <w:sz w:val="24"/>
          <w:szCs w:val="24"/>
        </w:rPr>
      </w:pPr>
      <w:r>
        <w:rPr>
          <w:b/>
          <w:sz w:val="24"/>
          <w:szCs w:val="24"/>
        </w:rPr>
        <w:t>Eudora Area</w:t>
      </w:r>
    </w:p>
    <w:p w14:paraId="5C41D07D" w14:textId="77777777" w:rsidR="001603B0" w:rsidRDefault="001603B0"/>
    <w:p w14:paraId="63E838E1" w14:textId="77777777" w:rsidR="001603B0" w:rsidRDefault="00CB7088">
      <w:pPr>
        <w:rPr>
          <w:b/>
        </w:rPr>
      </w:pPr>
      <w:r>
        <w:rPr>
          <w:b/>
        </w:rPr>
        <w:t xml:space="preserve">St. Paul United Church-Christ </w:t>
      </w:r>
    </w:p>
    <w:p w14:paraId="5EDAF809" w14:textId="77777777" w:rsidR="001603B0" w:rsidRDefault="00CB7088">
      <w:r>
        <w:t>738 Church St, Eudora, KS 66025</w:t>
      </w:r>
    </w:p>
    <w:p w14:paraId="116A6B7B" w14:textId="77777777" w:rsidR="001603B0" w:rsidRDefault="00CB7088">
      <w:r>
        <w:t>(785) 865-9880</w:t>
      </w:r>
    </w:p>
    <w:p w14:paraId="3AAA0AFA" w14:textId="77777777" w:rsidR="001603B0" w:rsidRDefault="00CB7088">
      <w:r>
        <w:lastRenderedPageBreak/>
        <w:t>Hours: every wednesday 10AM-12PM</w:t>
      </w:r>
    </w:p>
    <w:p w14:paraId="2873E2A0" w14:textId="77777777" w:rsidR="001603B0" w:rsidRDefault="00CB7088">
      <w:hyperlink r:id="rId33">
        <w:r>
          <w:rPr>
            <w:color w:val="1155CC"/>
            <w:u w:val="single"/>
          </w:rPr>
          <w:t>https://www.faithstreet.com/church/st-paul-united-church-of-christ-eudora-ks</w:t>
        </w:r>
      </w:hyperlink>
    </w:p>
    <w:p w14:paraId="00C9EABF" w14:textId="77777777" w:rsidR="001603B0" w:rsidRDefault="00CB7088">
      <w:r>
        <w:t xml:space="preserve">*can call for food pantry assistance / main food pantry in Eudora area </w:t>
      </w:r>
    </w:p>
    <w:p w14:paraId="5D3F53F6" w14:textId="77777777" w:rsidR="001603B0" w:rsidRDefault="001603B0"/>
    <w:p w14:paraId="6184F582" w14:textId="77777777" w:rsidR="001603B0" w:rsidRDefault="001603B0">
      <w:pPr>
        <w:jc w:val="center"/>
        <w:rPr>
          <w:sz w:val="28"/>
          <w:szCs w:val="28"/>
          <w:u w:val="single"/>
        </w:rPr>
      </w:pPr>
    </w:p>
    <w:p w14:paraId="44CB6C2B" w14:textId="77777777" w:rsidR="001603B0" w:rsidRDefault="00CB7088">
      <w:pPr>
        <w:jc w:val="center"/>
        <w:rPr>
          <w:sz w:val="28"/>
          <w:szCs w:val="28"/>
          <w:u w:val="single"/>
        </w:rPr>
      </w:pPr>
      <w:r>
        <w:rPr>
          <w:sz w:val="28"/>
          <w:szCs w:val="28"/>
          <w:u w:val="single"/>
        </w:rPr>
        <w:t>Mobile Food Pantries:</w:t>
      </w:r>
    </w:p>
    <w:p w14:paraId="4B0195B2" w14:textId="77777777" w:rsidR="001603B0" w:rsidRDefault="00CB7088">
      <w:pPr>
        <w:jc w:val="center"/>
        <w:rPr>
          <w:sz w:val="20"/>
          <w:szCs w:val="20"/>
        </w:rPr>
      </w:pPr>
      <w:r>
        <w:rPr>
          <w:sz w:val="20"/>
          <w:szCs w:val="20"/>
        </w:rPr>
        <w:t>*mobile food pantry hours are subject to change with little notice due to holidays, inclement weather or other unforeseen circumstances. Always best to call the agency for the most up to date information*</w:t>
      </w:r>
    </w:p>
    <w:p w14:paraId="16D8B2F8" w14:textId="77777777" w:rsidR="001603B0" w:rsidRDefault="00CB7088">
      <w:pPr>
        <w:jc w:val="center"/>
        <w:rPr>
          <w:sz w:val="20"/>
          <w:szCs w:val="20"/>
        </w:rPr>
      </w:pPr>
      <w:r>
        <w:rPr>
          <w:sz w:val="20"/>
          <w:szCs w:val="20"/>
        </w:rPr>
        <w:t xml:space="preserve">LINK: </w:t>
      </w:r>
      <w:hyperlink r:id="rId34">
        <w:r>
          <w:rPr>
            <w:color w:val="1155CC"/>
            <w:sz w:val="20"/>
            <w:szCs w:val="20"/>
            <w:u w:val="single"/>
          </w:rPr>
          <w:t>Harvesters 2019 Mobile Food Pantries - Kansas</w:t>
        </w:r>
      </w:hyperlink>
    </w:p>
    <w:p w14:paraId="12569DC0" w14:textId="77777777" w:rsidR="001603B0" w:rsidRDefault="001603B0">
      <w:pPr>
        <w:rPr>
          <w:b/>
        </w:rPr>
      </w:pPr>
    </w:p>
    <w:p w14:paraId="1FEE976F" w14:textId="77777777" w:rsidR="001603B0" w:rsidRDefault="00CB7088">
      <w:pPr>
        <w:rPr>
          <w:b/>
        </w:rPr>
      </w:pPr>
      <w:r>
        <w:rPr>
          <w:b/>
        </w:rPr>
        <w:t>Ballard Community Center</w:t>
      </w:r>
    </w:p>
    <w:p w14:paraId="1F343825" w14:textId="77777777" w:rsidR="001603B0" w:rsidRDefault="00CB7088">
      <w:r>
        <w:t>Douglas County 4-H Fairgrounds</w:t>
      </w:r>
    </w:p>
    <w:p w14:paraId="315AAD79" w14:textId="77777777" w:rsidR="001603B0" w:rsidRDefault="00CB7088">
      <w:r>
        <w:t>(785) 842-0729</w:t>
      </w:r>
    </w:p>
    <w:p w14:paraId="7EBDC01D" w14:textId="77777777" w:rsidR="001603B0" w:rsidRDefault="00CB7088">
      <w:r>
        <w:t>Hours: Wednesday from 9am until food is gone</w:t>
      </w:r>
    </w:p>
    <w:p w14:paraId="50800B79" w14:textId="77777777" w:rsidR="001603B0" w:rsidRDefault="00CB7088">
      <w:hyperlink r:id="rId35">
        <w:r>
          <w:rPr>
            <w:color w:val="1155CC"/>
            <w:u w:val="single"/>
          </w:rPr>
          <w:t>https://www.ballardcenter.org/</w:t>
        </w:r>
      </w:hyperlink>
    </w:p>
    <w:p w14:paraId="5B45135F" w14:textId="77777777" w:rsidR="001603B0" w:rsidRDefault="00CB7088">
      <w:pPr>
        <w:numPr>
          <w:ilvl w:val="0"/>
          <w:numId w:val="90"/>
        </w:numPr>
      </w:pPr>
      <w:r>
        <w:t>Mobile food pantry operates on the third Wednesday of the month. Clients receive perishable food free of charge. Clients must prov</w:t>
      </w:r>
      <w:r>
        <w:t>e residency in Douglas County.</w:t>
      </w:r>
    </w:p>
    <w:p w14:paraId="04050B5E" w14:textId="77777777" w:rsidR="001603B0" w:rsidRDefault="001603B0"/>
    <w:p w14:paraId="5091BF2F" w14:textId="77777777" w:rsidR="001603B0" w:rsidRDefault="001603B0">
      <w:pPr>
        <w:rPr>
          <w:b/>
        </w:rPr>
      </w:pPr>
    </w:p>
    <w:p w14:paraId="02604419" w14:textId="77777777" w:rsidR="001603B0" w:rsidRDefault="00CB7088">
      <w:pPr>
        <w:rPr>
          <w:b/>
        </w:rPr>
      </w:pPr>
      <w:r>
        <w:rPr>
          <w:b/>
        </w:rPr>
        <w:t>Stull United Methodist Church</w:t>
      </w:r>
    </w:p>
    <w:p w14:paraId="42211447" w14:textId="77777777" w:rsidR="001603B0" w:rsidRDefault="00CB7088">
      <w:r>
        <w:t>1596 E 250 Rd, Lecompton, KS 66050</w:t>
      </w:r>
    </w:p>
    <w:p w14:paraId="0A13AD2F" w14:textId="77777777" w:rsidR="001603B0" w:rsidRDefault="00CB7088">
      <w:r>
        <w:t>(785) 887-6521</w:t>
      </w:r>
    </w:p>
    <w:p w14:paraId="2FE78FD5" w14:textId="77777777" w:rsidR="001603B0" w:rsidRDefault="00CB7088">
      <w:r>
        <w:t>Hours: 4th Thursday of the month from 12-1PM</w:t>
      </w:r>
    </w:p>
    <w:p w14:paraId="6185BB37" w14:textId="77777777" w:rsidR="001603B0" w:rsidRDefault="00CB7088">
      <w:hyperlink r:id="rId36">
        <w:r>
          <w:rPr>
            <w:color w:val="1155CC"/>
            <w:u w:val="single"/>
          </w:rPr>
          <w:t>https://www.stullumc.org</w:t>
        </w:r>
      </w:hyperlink>
    </w:p>
    <w:p w14:paraId="626C08D7" w14:textId="77777777" w:rsidR="001603B0" w:rsidRDefault="00CB7088">
      <w:pPr>
        <w:numPr>
          <w:ilvl w:val="0"/>
          <w:numId w:val="34"/>
        </w:numPr>
      </w:pPr>
      <w:r>
        <w:t xml:space="preserve">Harvesters rural mobile food </w:t>
      </w:r>
      <w:r>
        <w:t>pantry distributes fresh produce and other perishable foods to families in need. No proof of income required. First come- first served until food is distributed</w:t>
      </w:r>
    </w:p>
    <w:p w14:paraId="659C1478" w14:textId="77777777" w:rsidR="001603B0" w:rsidRDefault="001603B0"/>
    <w:p w14:paraId="2FCA1CCE" w14:textId="77777777" w:rsidR="001603B0" w:rsidRDefault="00CB7088">
      <w:pPr>
        <w:rPr>
          <w:b/>
        </w:rPr>
      </w:pPr>
      <w:r>
        <w:rPr>
          <w:b/>
        </w:rPr>
        <w:t>First United Methodist Church</w:t>
      </w:r>
    </w:p>
    <w:p w14:paraId="77BFE32C" w14:textId="77777777" w:rsidR="001603B0" w:rsidRDefault="00CB7088">
      <w:r>
        <w:t>402 Elmore St. Lecompton, KS 66050</w:t>
      </w:r>
    </w:p>
    <w:p w14:paraId="177B151C" w14:textId="77777777" w:rsidR="001603B0" w:rsidRDefault="00CB7088">
      <w:r>
        <w:t>(785) 887-6327</w:t>
      </w:r>
    </w:p>
    <w:p w14:paraId="67E58C0A" w14:textId="77777777" w:rsidR="001603B0" w:rsidRDefault="00CB7088">
      <w:r>
        <w:t>Hours: 2nd Tue</w:t>
      </w:r>
      <w:r>
        <w:t>sday of the Month 4-5PM (or until food is gone)</w:t>
      </w:r>
    </w:p>
    <w:p w14:paraId="6C3A56AA" w14:textId="77777777" w:rsidR="001603B0" w:rsidRDefault="00CB7088">
      <w:pPr>
        <w:numPr>
          <w:ilvl w:val="0"/>
          <w:numId w:val="65"/>
        </w:numPr>
      </w:pPr>
      <w:r>
        <w:t xml:space="preserve">Just Food </w:t>
      </w:r>
      <w:hyperlink r:id="rId37">
        <w:r>
          <w:rPr>
            <w:color w:val="1155CC"/>
            <w:u w:val="single"/>
          </w:rPr>
          <w:t>Cruising Cupboard</w:t>
        </w:r>
      </w:hyperlink>
      <w:r>
        <w:t xml:space="preserve"> will be at this location </w:t>
      </w:r>
    </w:p>
    <w:p w14:paraId="151B9B57" w14:textId="77777777" w:rsidR="001603B0" w:rsidRDefault="001603B0"/>
    <w:p w14:paraId="5F231B84" w14:textId="77777777" w:rsidR="001603B0" w:rsidRDefault="00CB7088">
      <w:pPr>
        <w:rPr>
          <w:b/>
        </w:rPr>
      </w:pPr>
      <w:r>
        <w:rPr>
          <w:b/>
        </w:rPr>
        <w:t>United Methodist Church</w:t>
      </w:r>
    </w:p>
    <w:p w14:paraId="60E378A8" w14:textId="77777777" w:rsidR="001603B0" w:rsidRDefault="00CB7088">
      <w:r>
        <w:t>704 8th St. Baldwin City, KS 66006</w:t>
      </w:r>
    </w:p>
    <w:p w14:paraId="1198BFD8" w14:textId="77777777" w:rsidR="001603B0" w:rsidRDefault="00CB7088">
      <w:r>
        <w:t>(785) 594-6612</w:t>
      </w:r>
    </w:p>
    <w:p w14:paraId="2C0469C8" w14:textId="77777777" w:rsidR="001603B0" w:rsidRDefault="00CB7088">
      <w:r>
        <w:t>Hours: 3rd Tuesday of the Month 4-5PM (or until food is gone)</w:t>
      </w:r>
    </w:p>
    <w:p w14:paraId="405AECDB" w14:textId="77777777" w:rsidR="001603B0" w:rsidRDefault="00CB7088">
      <w:pPr>
        <w:numPr>
          <w:ilvl w:val="0"/>
          <w:numId w:val="82"/>
        </w:numPr>
      </w:pPr>
      <w:r>
        <w:t xml:space="preserve">Just Food </w:t>
      </w:r>
      <w:hyperlink r:id="rId38">
        <w:r>
          <w:rPr>
            <w:color w:val="1155CC"/>
            <w:u w:val="single"/>
          </w:rPr>
          <w:t>Cruising Cupboard</w:t>
        </w:r>
      </w:hyperlink>
      <w:r>
        <w:t xml:space="preserve"> will be at this location </w:t>
      </w:r>
    </w:p>
    <w:p w14:paraId="7B3D672B" w14:textId="77777777" w:rsidR="001603B0" w:rsidRDefault="001603B0"/>
    <w:p w14:paraId="7DABE61C" w14:textId="77777777" w:rsidR="001603B0" w:rsidRDefault="00CB7088">
      <w:pPr>
        <w:jc w:val="center"/>
        <w:rPr>
          <w:sz w:val="28"/>
          <w:szCs w:val="28"/>
          <w:u w:val="single"/>
        </w:rPr>
      </w:pPr>
      <w:r>
        <w:rPr>
          <w:sz w:val="28"/>
          <w:szCs w:val="28"/>
          <w:u w:val="single"/>
        </w:rPr>
        <w:t>Food Kitchens</w:t>
      </w:r>
    </w:p>
    <w:p w14:paraId="46A7CC5D" w14:textId="77777777" w:rsidR="001603B0" w:rsidRDefault="00CB7088">
      <w:pPr>
        <w:rPr>
          <w:b/>
        </w:rPr>
      </w:pPr>
      <w:r>
        <w:rPr>
          <w:b/>
        </w:rPr>
        <w:t>Jubilee Cafe</w:t>
      </w:r>
    </w:p>
    <w:p w14:paraId="2E57DFEE" w14:textId="77777777" w:rsidR="001603B0" w:rsidRDefault="00CB7088">
      <w:r>
        <w:t>946 Vermont St, Lawrence, KS 66044</w:t>
      </w:r>
    </w:p>
    <w:p w14:paraId="7C36869F" w14:textId="77777777" w:rsidR="001603B0" w:rsidRDefault="00CB7088">
      <w:r>
        <w:t>(785) 841-7500</w:t>
      </w:r>
    </w:p>
    <w:p w14:paraId="52D787CF" w14:textId="77777777" w:rsidR="001603B0" w:rsidRDefault="00CB7088">
      <w:r>
        <w:lastRenderedPageBreak/>
        <w:t>Hours: Every Tuesday and Friday 7-8AM</w:t>
      </w:r>
    </w:p>
    <w:p w14:paraId="3181E864" w14:textId="77777777" w:rsidR="001603B0" w:rsidRDefault="00CB7088">
      <w:r>
        <w:t>Closed: Monday, Wednesday, Thursday, Saturday and Sunday</w:t>
      </w:r>
    </w:p>
    <w:p w14:paraId="5FBD1626" w14:textId="77777777" w:rsidR="001603B0" w:rsidRDefault="00CB7088">
      <w:hyperlink r:id="rId39">
        <w:r>
          <w:rPr>
            <w:color w:val="1155CC"/>
            <w:u w:val="single"/>
          </w:rPr>
          <w:t>http://www.cco.ku.edu/team/jubilee-cafe/</w:t>
        </w:r>
      </w:hyperlink>
    </w:p>
    <w:p w14:paraId="74079721" w14:textId="77777777" w:rsidR="001603B0" w:rsidRDefault="00CB7088">
      <w:pPr>
        <w:numPr>
          <w:ilvl w:val="0"/>
          <w:numId w:val="41"/>
        </w:numPr>
      </w:pPr>
      <w:r>
        <w:t>Provides breakfast for in-need community members in a restaurant-style environment.</w:t>
      </w:r>
    </w:p>
    <w:p w14:paraId="623DB955" w14:textId="77777777" w:rsidR="001603B0" w:rsidRDefault="001603B0">
      <w:pPr>
        <w:rPr>
          <w:b/>
        </w:rPr>
      </w:pPr>
    </w:p>
    <w:p w14:paraId="74FBE4E4" w14:textId="77777777" w:rsidR="001603B0" w:rsidRDefault="00CB7088">
      <w:pPr>
        <w:rPr>
          <w:b/>
        </w:rPr>
      </w:pPr>
      <w:r>
        <w:rPr>
          <w:b/>
        </w:rPr>
        <w:t>Lawrence Inte</w:t>
      </w:r>
      <w:r>
        <w:rPr>
          <w:b/>
        </w:rPr>
        <w:t>rdenominational Nutrition Kitchen (L.I.N.K.)</w:t>
      </w:r>
    </w:p>
    <w:p w14:paraId="7E88F80F" w14:textId="77777777" w:rsidR="001603B0" w:rsidRDefault="00CB7088">
      <w:r>
        <w:t>221 W 10th St, Lawrence, KS 66044</w:t>
      </w:r>
    </w:p>
    <w:p w14:paraId="67A153C1" w14:textId="77777777" w:rsidR="001603B0" w:rsidRDefault="00CB7088">
      <w:r>
        <w:t>(785) 331-3663</w:t>
      </w:r>
    </w:p>
    <w:p w14:paraId="3316FA24" w14:textId="77777777" w:rsidR="001603B0" w:rsidRDefault="00CB7088">
      <w:r>
        <w:t>Hours: Tuesday, Thursday and Sunday 1-2PM</w:t>
      </w:r>
    </w:p>
    <w:p w14:paraId="1387078E" w14:textId="77777777" w:rsidR="001603B0" w:rsidRDefault="00CB7088">
      <w:r>
        <w:t>Closed: Wednesday, Friday, Saturday, Monday</w:t>
      </w:r>
    </w:p>
    <w:p w14:paraId="3E398936" w14:textId="77777777" w:rsidR="001603B0" w:rsidRDefault="00CB7088">
      <w:hyperlink r:id="rId40">
        <w:r>
          <w:rPr>
            <w:color w:val="1155CC"/>
            <w:u w:val="single"/>
          </w:rPr>
          <w:t>http://www.linklawrence.org</w:t>
        </w:r>
      </w:hyperlink>
    </w:p>
    <w:p w14:paraId="4051A00E" w14:textId="77777777" w:rsidR="001603B0" w:rsidRDefault="00CB7088">
      <w:pPr>
        <w:numPr>
          <w:ilvl w:val="0"/>
          <w:numId w:val="18"/>
        </w:numPr>
      </w:pPr>
      <w:r>
        <w:t>H</w:t>
      </w:r>
      <w:r>
        <w:t xml:space="preserve">ot, home cooked meal to families and individuals, free of charge with no questions asked </w:t>
      </w:r>
    </w:p>
    <w:p w14:paraId="1675FED9" w14:textId="77777777" w:rsidR="001603B0" w:rsidRDefault="001603B0">
      <w:pPr>
        <w:rPr>
          <w:b/>
        </w:rPr>
      </w:pPr>
    </w:p>
    <w:p w14:paraId="47BE826E" w14:textId="77777777" w:rsidR="001603B0" w:rsidRDefault="00CB7088">
      <w:pPr>
        <w:rPr>
          <w:b/>
        </w:rPr>
      </w:pPr>
      <w:r>
        <w:rPr>
          <w:b/>
        </w:rPr>
        <w:t>Salvation Army</w:t>
      </w:r>
    </w:p>
    <w:p w14:paraId="729E8741" w14:textId="77777777" w:rsidR="001603B0" w:rsidRDefault="00CB7088">
      <w:r>
        <w:t>946 New Hampshire St, Lawrence, KS 66044</w:t>
      </w:r>
    </w:p>
    <w:p w14:paraId="46B7CBE3" w14:textId="77777777" w:rsidR="001603B0" w:rsidRDefault="00CB7088">
      <w:r>
        <w:t>(785) 843-4188</w:t>
      </w:r>
    </w:p>
    <w:p w14:paraId="1415A64C" w14:textId="77777777" w:rsidR="001603B0" w:rsidRDefault="00CB7088">
      <w:r>
        <w:t>Hours: Monday-Saturday 9AM-9PM / Closed Sunday</w:t>
      </w:r>
    </w:p>
    <w:p w14:paraId="1D997B7E" w14:textId="77777777" w:rsidR="001603B0" w:rsidRDefault="00CB7088">
      <w:hyperlink r:id="rId41">
        <w:r>
          <w:rPr>
            <w:color w:val="1155CC"/>
            <w:u w:val="single"/>
          </w:rPr>
          <w:t>http://www.lawrence.salvationarmy.us/</w:t>
        </w:r>
      </w:hyperlink>
    </w:p>
    <w:p w14:paraId="242347FF" w14:textId="77777777" w:rsidR="001603B0" w:rsidRDefault="00CB7088">
      <w:pPr>
        <w:numPr>
          <w:ilvl w:val="0"/>
          <w:numId w:val="81"/>
        </w:numPr>
      </w:pPr>
      <w:r>
        <w:t>Rent and utility assistance, emergency food pantry, crisis intervention, case management, homeless drop-in services (mail pick-up, snacks, laundry, phone access). Alcohol and Drug rehabilitation referrals. Vi</w:t>
      </w:r>
      <w:r>
        <w:t>sion USA program (eye exams and glasses). Emergency temporary housing for families (offsite). Holiday assistance. Emergency disaster services</w:t>
      </w:r>
    </w:p>
    <w:p w14:paraId="788DD674" w14:textId="77777777" w:rsidR="001603B0" w:rsidRDefault="001603B0">
      <w:pPr>
        <w:jc w:val="center"/>
        <w:rPr>
          <w:sz w:val="28"/>
          <w:szCs w:val="28"/>
          <w:u w:val="single"/>
        </w:rPr>
      </w:pPr>
    </w:p>
    <w:p w14:paraId="746911A7" w14:textId="77777777" w:rsidR="001603B0" w:rsidRDefault="001603B0"/>
    <w:p w14:paraId="7DD73B0F" w14:textId="77777777" w:rsidR="001603B0" w:rsidRDefault="001603B0"/>
    <w:p w14:paraId="4501B758" w14:textId="77777777" w:rsidR="001603B0" w:rsidRDefault="00CB7088">
      <w:pPr>
        <w:jc w:val="center"/>
        <w:rPr>
          <w:sz w:val="28"/>
          <w:szCs w:val="28"/>
          <w:u w:val="single"/>
        </w:rPr>
      </w:pPr>
      <w:r>
        <w:rPr>
          <w:sz w:val="28"/>
          <w:szCs w:val="28"/>
          <w:u w:val="single"/>
        </w:rPr>
        <w:t>Supplemental Nutrition Assistance Program (SNAP) &amp; Voucher Programs (Food Stamps):</w:t>
      </w:r>
    </w:p>
    <w:p w14:paraId="6DE37F69" w14:textId="77777777" w:rsidR="001603B0" w:rsidRDefault="00CB7088">
      <w:pPr>
        <w:rPr>
          <w:b/>
        </w:rPr>
      </w:pPr>
      <w:r>
        <w:rPr>
          <w:b/>
        </w:rPr>
        <w:t xml:space="preserve">Department for Children and </w:t>
      </w:r>
      <w:r>
        <w:rPr>
          <w:b/>
        </w:rPr>
        <w:t>Families (DCF)</w:t>
      </w:r>
    </w:p>
    <w:p w14:paraId="4B9BD42F" w14:textId="77777777" w:rsidR="001603B0" w:rsidRDefault="00CB7088">
      <w:r>
        <w:t>1901 Delaware St, Lawrence, KS 66046</w:t>
      </w:r>
    </w:p>
    <w:p w14:paraId="3427DE6D" w14:textId="77777777" w:rsidR="001603B0" w:rsidRDefault="00CB7088">
      <w:r>
        <w:t>(785) 832-3700</w:t>
      </w:r>
    </w:p>
    <w:p w14:paraId="788CBCC8" w14:textId="77777777" w:rsidR="001603B0" w:rsidRDefault="00CB7088">
      <w:r>
        <w:t>Hours: Monday-Friday 8AM-5PM</w:t>
      </w:r>
    </w:p>
    <w:p w14:paraId="4A3345E8" w14:textId="77777777" w:rsidR="001603B0" w:rsidRDefault="00CB7088">
      <w:r>
        <w:t>Closed: Saturday and Sunday</w:t>
      </w:r>
    </w:p>
    <w:p w14:paraId="2C0DBBDC" w14:textId="77777777" w:rsidR="001603B0" w:rsidRDefault="00CB7088">
      <w:hyperlink r:id="rId42">
        <w:r>
          <w:rPr>
            <w:color w:val="1155CC"/>
            <w:u w:val="single"/>
          </w:rPr>
          <w:t>http://www.dcf.ks.gov/Pages/default.aspx</w:t>
        </w:r>
      </w:hyperlink>
    </w:p>
    <w:p w14:paraId="25ECB3F3" w14:textId="77777777" w:rsidR="001603B0" w:rsidRDefault="00CB7088">
      <w:pPr>
        <w:numPr>
          <w:ilvl w:val="0"/>
          <w:numId w:val="40"/>
        </w:numPr>
      </w:pPr>
      <w:r>
        <w:t xml:space="preserve">Applications available for food stamps, financial assistance for families, medical cards </w:t>
      </w:r>
    </w:p>
    <w:p w14:paraId="04C040A1" w14:textId="77777777" w:rsidR="001603B0" w:rsidRDefault="001603B0">
      <w:pPr>
        <w:rPr>
          <w:b/>
        </w:rPr>
      </w:pPr>
    </w:p>
    <w:p w14:paraId="5E7C21AD" w14:textId="77777777" w:rsidR="001603B0" w:rsidRDefault="00CB7088">
      <w:pPr>
        <w:rPr>
          <w:b/>
        </w:rPr>
      </w:pPr>
      <w:r>
        <w:rPr>
          <w:b/>
        </w:rPr>
        <w:t>SNAP Ed Program</w:t>
      </w:r>
    </w:p>
    <w:p w14:paraId="5B24C4BC" w14:textId="77777777" w:rsidR="001603B0" w:rsidRDefault="00CB7088">
      <w:r>
        <w:t>Kansas State Research and Extension - Douglas County</w:t>
      </w:r>
    </w:p>
    <w:p w14:paraId="2C9C46CD" w14:textId="77777777" w:rsidR="001603B0" w:rsidRDefault="00CB7088">
      <w:r>
        <w:t>2110 Harper Street, Lawrence, KS 66046</w:t>
      </w:r>
    </w:p>
    <w:p w14:paraId="0254EC89" w14:textId="77777777" w:rsidR="001603B0" w:rsidRDefault="00CB7088">
      <w:r>
        <w:t>(785) 843-7058</w:t>
      </w:r>
    </w:p>
    <w:p w14:paraId="0F02F0E1" w14:textId="77777777" w:rsidR="001603B0" w:rsidRDefault="00CB7088">
      <w:r>
        <w:t>Hours: Monday-Friday 8AM-5PM</w:t>
      </w:r>
    </w:p>
    <w:p w14:paraId="7EDFA88D" w14:textId="77777777" w:rsidR="001603B0" w:rsidRDefault="00CB7088">
      <w:r>
        <w:t>Closed: Saturday and Sunday</w:t>
      </w:r>
    </w:p>
    <w:p w14:paraId="65521EA2" w14:textId="77777777" w:rsidR="001603B0" w:rsidRDefault="00CB7088">
      <w:hyperlink r:id="rId43">
        <w:r>
          <w:rPr>
            <w:color w:val="1155CC"/>
            <w:u w:val="single"/>
          </w:rPr>
          <w:t>https://www.douglas.k-state.edu/health-nutrition/snap-ed.html</w:t>
        </w:r>
      </w:hyperlink>
    </w:p>
    <w:p w14:paraId="1A6E1EF8" w14:textId="77777777" w:rsidR="001603B0" w:rsidRDefault="00CB7088">
      <w:pPr>
        <w:numPr>
          <w:ilvl w:val="0"/>
          <w:numId w:val="4"/>
        </w:numPr>
      </w:pPr>
      <w:r>
        <w:t>Nutrition education to individuals and families who rece</w:t>
      </w:r>
      <w:r>
        <w:t xml:space="preserve">ive food assistance or who are eligible to receive food assistance </w:t>
      </w:r>
    </w:p>
    <w:p w14:paraId="0DA6DC13" w14:textId="77777777" w:rsidR="001603B0" w:rsidRDefault="001603B0">
      <w:pPr>
        <w:rPr>
          <w:b/>
        </w:rPr>
      </w:pPr>
    </w:p>
    <w:p w14:paraId="55557F6C" w14:textId="77777777" w:rsidR="001603B0" w:rsidRDefault="00CB7088">
      <w:pPr>
        <w:rPr>
          <w:b/>
        </w:rPr>
      </w:pPr>
      <w:r>
        <w:rPr>
          <w:b/>
        </w:rPr>
        <w:t>WIC Supplemental Food Program</w:t>
      </w:r>
    </w:p>
    <w:p w14:paraId="4C0626C1" w14:textId="77777777" w:rsidR="001603B0" w:rsidRDefault="00CB7088">
      <w:r>
        <w:t>200 Maine St, Lawrence, KS 66044</w:t>
      </w:r>
    </w:p>
    <w:p w14:paraId="23098FC2" w14:textId="77777777" w:rsidR="001603B0" w:rsidRDefault="00CB7088">
      <w:r>
        <w:t>(785) 843-0721</w:t>
      </w:r>
    </w:p>
    <w:p w14:paraId="40DCD08E" w14:textId="77777777" w:rsidR="001603B0" w:rsidRDefault="00CB7088">
      <w:r>
        <w:t>Hours: Monday-Friday 8:30AM-5PM</w:t>
      </w:r>
    </w:p>
    <w:p w14:paraId="7239B192" w14:textId="77777777" w:rsidR="001603B0" w:rsidRDefault="00CB7088">
      <w:r>
        <w:t>Closed from 12-1PM daily, Saturday and Sunday</w:t>
      </w:r>
    </w:p>
    <w:p w14:paraId="2A5E3403" w14:textId="77777777" w:rsidR="001603B0" w:rsidRDefault="00CB7088">
      <w:pPr>
        <w:rPr>
          <w:b/>
        </w:rPr>
      </w:pPr>
      <w:hyperlink r:id="rId44">
        <w:r>
          <w:rPr>
            <w:color w:val="1155CC"/>
            <w:u w:val="single"/>
          </w:rPr>
          <w:t>https://ldchealth.org/176/WIC-Nutrition</w:t>
        </w:r>
      </w:hyperlink>
    </w:p>
    <w:p w14:paraId="7AFE283C" w14:textId="77777777" w:rsidR="001603B0" w:rsidRDefault="00CB7088">
      <w:pPr>
        <w:numPr>
          <w:ilvl w:val="0"/>
          <w:numId w:val="58"/>
        </w:numPr>
      </w:pPr>
      <w:r>
        <w:t>Food vouchers for pregnant women and families with children under age 5</w:t>
      </w:r>
    </w:p>
    <w:p w14:paraId="035A7B23" w14:textId="77777777" w:rsidR="001603B0" w:rsidRDefault="001603B0">
      <w:pPr>
        <w:rPr>
          <w:u w:val="single"/>
        </w:rPr>
      </w:pPr>
    </w:p>
    <w:p w14:paraId="4132B293" w14:textId="77777777" w:rsidR="001603B0" w:rsidRDefault="00CB7088">
      <w:pPr>
        <w:jc w:val="center"/>
        <w:rPr>
          <w:sz w:val="28"/>
          <w:szCs w:val="28"/>
          <w:u w:val="single"/>
        </w:rPr>
      </w:pPr>
      <w:r>
        <w:rPr>
          <w:sz w:val="28"/>
          <w:szCs w:val="28"/>
          <w:u w:val="single"/>
        </w:rPr>
        <w:t>Disability Food Services:</w:t>
      </w:r>
    </w:p>
    <w:p w14:paraId="50F98878" w14:textId="77777777" w:rsidR="001603B0" w:rsidRDefault="00CB7088">
      <w:pPr>
        <w:rPr>
          <w:b/>
        </w:rPr>
      </w:pPr>
      <w:r>
        <w:rPr>
          <w:b/>
        </w:rPr>
        <w:t>Meals on Wheels of Lawrence</w:t>
      </w:r>
    </w:p>
    <w:p w14:paraId="0FF53FFC" w14:textId="77777777" w:rsidR="001603B0" w:rsidRDefault="00CB7088">
      <w:r>
        <w:t>2121 Kasold Dr. #B, Lawrence, KS 66047</w:t>
      </w:r>
    </w:p>
    <w:p w14:paraId="4EA45899" w14:textId="77777777" w:rsidR="001603B0" w:rsidRDefault="00CB7088">
      <w:r>
        <w:t>(785) 830-8844</w:t>
      </w:r>
    </w:p>
    <w:p w14:paraId="11E7CC50" w14:textId="77777777" w:rsidR="001603B0" w:rsidRDefault="00CB7088">
      <w:r>
        <w:t>Hours: Monday-Thursday 8:15AM-4:15PM / Friday 8:15AM-2:15PM</w:t>
      </w:r>
    </w:p>
    <w:p w14:paraId="0495CDAB" w14:textId="77777777" w:rsidR="001603B0" w:rsidRDefault="00CB7088">
      <w:r>
        <w:t>Closed: Saturday and Sunday</w:t>
      </w:r>
    </w:p>
    <w:p w14:paraId="01FFB9DE" w14:textId="77777777" w:rsidR="001603B0" w:rsidRDefault="00CB7088">
      <w:hyperlink r:id="rId45">
        <w:r>
          <w:rPr>
            <w:color w:val="1155CC"/>
            <w:u w:val="single"/>
          </w:rPr>
          <w:t>http://www.lawrencemow.org</w:t>
        </w:r>
      </w:hyperlink>
    </w:p>
    <w:p w14:paraId="4A8A3B96" w14:textId="77777777" w:rsidR="001603B0" w:rsidRDefault="00CB7088">
      <w:pPr>
        <w:numPr>
          <w:ilvl w:val="0"/>
          <w:numId w:val="15"/>
        </w:numPr>
      </w:pPr>
      <w:r>
        <w:t>Specialized home meal delivery program for homebound persons</w:t>
      </w:r>
    </w:p>
    <w:p w14:paraId="341CBD57" w14:textId="77777777" w:rsidR="001603B0" w:rsidRDefault="001603B0">
      <w:pPr>
        <w:rPr>
          <w:b/>
        </w:rPr>
      </w:pPr>
    </w:p>
    <w:p w14:paraId="4D9886E6" w14:textId="77777777" w:rsidR="001603B0" w:rsidRDefault="00CB7088">
      <w:pPr>
        <w:rPr>
          <w:b/>
        </w:rPr>
      </w:pPr>
      <w:r>
        <w:rPr>
          <w:b/>
        </w:rPr>
        <w:t>Douglas County Senior Services</w:t>
      </w:r>
    </w:p>
    <w:p w14:paraId="6F7C0CA7" w14:textId="77777777" w:rsidR="001603B0" w:rsidRDefault="00CB7088">
      <w:r>
        <w:t>74</w:t>
      </w:r>
      <w:r>
        <w:t>5 Vermont St, Lawrence, KS 66044</w:t>
      </w:r>
    </w:p>
    <w:p w14:paraId="04FE607A" w14:textId="77777777" w:rsidR="001603B0" w:rsidRDefault="00CB7088">
      <w:r>
        <w:t>(785) 842-0543</w:t>
      </w:r>
    </w:p>
    <w:p w14:paraId="2DC7DAE6" w14:textId="77777777" w:rsidR="001603B0" w:rsidRDefault="00CB7088">
      <w:r>
        <w:t>Hours: Monday-Friday 8AM-4:30PM</w:t>
      </w:r>
    </w:p>
    <w:p w14:paraId="67257455" w14:textId="77777777" w:rsidR="001603B0" w:rsidRDefault="00CB7088">
      <w:r>
        <w:t>Closed: Saturday and Sunday</w:t>
      </w:r>
    </w:p>
    <w:p w14:paraId="22ECC55C" w14:textId="77777777" w:rsidR="001603B0" w:rsidRDefault="00CB7088">
      <w:hyperlink r:id="rId46">
        <w:r>
          <w:rPr>
            <w:color w:val="1155CC"/>
            <w:u w:val="single"/>
          </w:rPr>
          <w:t>http://yoursrc.org/home/resources-for-seniors/food-nutrition/</w:t>
        </w:r>
      </w:hyperlink>
    </w:p>
    <w:p w14:paraId="705C2426" w14:textId="77777777" w:rsidR="001603B0" w:rsidRDefault="00CB7088">
      <w:pPr>
        <w:numPr>
          <w:ilvl w:val="0"/>
          <w:numId w:val="29"/>
        </w:numPr>
      </w:pPr>
      <w:r>
        <w:t>Disab</w:t>
      </w:r>
      <w:r>
        <w:t>led and Senior meals delivery, call for details</w:t>
      </w:r>
    </w:p>
    <w:p w14:paraId="19E3BBD2" w14:textId="77777777" w:rsidR="001603B0" w:rsidRDefault="001603B0"/>
    <w:p w14:paraId="50A91E10" w14:textId="77777777" w:rsidR="001603B0" w:rsidRDefault="001603B0"/>
    <w:p w14:paraId="02F31D30" w14:textId="77777777" w:rsidR="001603B0" w:rsidRDefault="001603B0">
      <w:pPr>
        <w:jc w:val="center"/>
        <w:rPr>
          <w:b/>
          <w:sz w:val="28"/>
          <w:szCs w:val="28"/>
          <w:u w:val="single"/>
        </w:rPr>
      </w:pPr>
    </w:p>
    <w:p w14:paraId="43B377F4" w14:textId="77777777" w:rsidR="001603B0" w:rsidRDefault="001603B0">
      <w:pPr>
        <w:jc w:val="center"/>
        <w:rPr>
          <w:b/>
          <w:sz w:val="28"/>
          <w:szCs w:val="28"/>
          <w:u w:val="single"/>
        </w:rPr>
      </w:pPr>
    </w:p>
    <w:p w14:paraId="570DAA5A" w14:textId="77777777" w:rsidR="001603B0" w:rsidRDefault="001603B0">
      <w:pPr>
        <w:jc w:val="center"/>
        <w:rPr>
          <w:b/>
          <w:sz w:val="28"/>
          <w:szCs w:val="28"/>
          <w:u w:val="single"/>
        </w:rPr>
      </w:pPr>
    </w:p>
    <w:p w14:paraId="424D1FF4" w14:textId="77777777" w:rsidR="001603B0" w:rsidRDefault="001603B0">
      <w:pPr>
        <w:jc w:val="center"/>
        <w:rPr>
          <w:b/>
          <w:sz w:val="28"/>
          <w:szCs w:val="28"/>
          <w:u w:val="single"/>
        </w:rPr>
      </w:pPr>
    </w:p>
    <w:p w14:paraId="23CFA4A4" w14:textId="77777777" w:rsidR="001603B0" w:rsidRDefault="00CB7088">
      <w:pPr>
        <w:jc w:val="center"/>
        <w:rPr>
          <w:b/>
          <w:sz w:val="28"/>
          <w:szCs w:val="28"/>
          <w:u w:val="single"/>
        </w:rPr>
      </w:pPr>
      <w:r>
        <w:rPr>
          <w:b/>
          <w:sz w:val="28"/>
          <w:szCs w:val="28"/>
          <w:u w:val="single"/>
        </w:rPr>
        <w:t>Summer Meal Programs:</w:t>
      </w:r>
    </w:p>
    <w:p w14:paraId="6FEBE89D" w14:textId="77777777" w:rsidR="001603B0" w:rsidRDefault="00CB7088">
      <w:pPr>
        <w:jc w:val="center"/>
        <w:rPr>
          <w:sz w:val="28"/>
          <w:szCs w:val="28"/>
        </w:rPr>
      </w:pPr>
      <w:r>
        <w:rPr>
          <w:sz w:val="28"/>
          <w:szCs w:val="28"/>
        </w:rPr>
        <w:t>Monday-Friday, June 3 - August 2</w:t>
      </w:r>
    </w:p>
    <w:p w14:paraId="4847C25A" w14:textId="77777777" w:rsidR="001603B0" w:rsidRDefault="00CB7088">
      <w:pPr>
        <w:jc w:val="center"/>
        <w:rPr>
          <w:sz w:val="28"/>
          <w:szCs w:val="28"/>
        </w:rPr>
      </w:pPr>
      <w:r>
        <w:rPr>
          <w:sz w:val="28"/>
          <w:szCs w:val="28"/>
        </w:rPr>
        <w:t>*Sites will be closed for July 4-5</w:t>
      </w:r>
    </w:p>
    <w:p w14:paraId="03F7BF28" w14:textId="77777777" w:rsidR="001603B0" w:rsidRDefault="00CB7088">
      <w:pPr>
        <w:jc w:val="center"/>
        <w:rPr>
          <w:sz w:val="28"/>
          <w:szCs w:val="28"/>
        </w:rPr>
      </w:pPr>
      <w:r>
        <w:rPr>
          <w:sz w:val="28"/>
          <w:szCs w:val="28"/>
        </w:rPr>
        <w:t xml:space="preserve">All youth between 1-18 years-old are eligible for free meals </w:t>
      </w:r>
    </w:p>
    <w:p w14:paraId="526D0772" w14:textId="77777777" w:rsidR="001603B0" w:rsidRDefault="00CB7088">
      <w:pPr>
        <w:jc w:val="center"/>
        <w:rPr>
          <w:b/>
        </w:rPr>
      </w:pPr>
      <w:r>
        <w:rPr>
          <w:sz w:val="28"/>
          <w:szCs w:val="28"/>
        </w:rPr>
        <w:t>No registration | No fee | Just show up!</w:t>
      </w:r>
    </w:p>
    <w:p w14:paraId="3BC376CF" w14:textId="77777777" w:rsidR="001603B0" w:rsidRDefault="001603B0">
      <w:pPr>
        <w:rPr>
          <w:b/>
          <w:sz w:val="28"/>
          <w:szCs w:val="28"/>
        </w:rPr>
      </w:pPr>
    </w:p>
    <w:p w14:paraId="54B1A73C" w14:textId="77777777" w:rsidR="001603B0" w:rsidRDefault="00CB7088">
      <w:pPr>
        <w:rPr>
          <w:b/>
          <w:sz w:val="28"/>
          <w:szCs w:val="28"/>
        </w:rPr>
      </w:pPr>
      <w:r>
        <w:rPr>
          <w:b/>
          <w:sz w:val="28"/>
          <w:szCs w:val="28"/>
        </w:rPr>
        <w:t>Lawrence &amp; Lecompton Meal Sites</w:t>
      </w:r>
    </w:p>
    <w:p w14:paraId="3E697FF0" w14:textId="77777777" w:rsidR="001603B0" w:rsidRDefault="00CB7088">
      <w:pPr>
        <w:rPr>
          <w:b/>
          <w:sz w:val="24"/>
          <w:szCs w:val="24"/>
        </w:rPr>
      </w:pPr>
      <w:r>
        <w:rPr>
          <w:b/>
          <w:sz w:val="24"/>
          <w:szCs w:val="24"/>
        </w:rPr>
        <w:lastRenderedPageBreak/>
        <w:t>Breakfast and Lunch Sites: Monday-Friday, June 3- July 26</w:t>
      </w:r>
    </w:p>
    <w:p w14:paraId="705DFD8A" w14:textId="77777777" w:rsidR="001603B0" w:rsidRDefault="00CB7088">
      <w:pPr>
        <w:rPr>
          <w:b/>
        </w:rPr>
      </w:pPr>
      <w:r>
        <w:rPr>
          <w:b/>
        </w:rPr>
        <w:t>New York Elementary School</w:t>
      </w:r>
    </w:p>
    <w:p w14:paraId="60D491CA" w14:textId="77777777" w:rsidR="001603B0" w:rsidRDefault="00CB7088">
      <w:r>
        <w:t>936 New York Lawrence, KS 66044</w:t>
      </w:r>
    </w:p>
    <w:p w14:paraId="55E9D98F" w14:textId="77777777" w:rsidR="001603B0" w:rsidRDefault="00CB7088">
      <w:r>
        <w:t>(785)-832-5780</w:t>
      </w:r>
    </w:p>
    <w:p w14:paraId="074C215D" w14:textId="77777777" w:rsidR="001603B0" w:rsidRDefault="00CB7088">
      <w:r>
        <w:t>Hours: Breakfast 8AM-9AM / Lunch 11:30AM-12:30PM</w:t>
      </w:r>
    </w:p>
    <w:p w14:paraId="0EA89B2B" w14:textId="77777777" w:rsidR="001603B0" w:rsidRDefault="001603B0"/>
    <w:p w14:paraId="755584CE" w14:textId="77777777" w:rsidR="001603B0" w:rsidRDefault="00CB7088">
      <w:pPr>
        <w:rPr>
          <w:b/>
        </w:rPr>
      </w:pPr>
      <w:r>
        <w:rPr>
          <w:b/>
        </w:rPr>
        <w:t>Pinckney Elementary School</w:t>
      </w:r>
    </w:p>
    <w:p w14:paraId="6CD4B7E9" w14:textId="77777777" w:rsidR="001603B0" w:rsidRDefault="00CB7088">
      <w:r>
        <w:t>810 W. 6th St. Lawrence, KS 66044</w:t>
      </w:r>
    </w:p>
    <w:p w14:paraId="37A06732" w14:textId="77777777" w:rsidR="001603B0" w:rsidRDefault="00CB7088">
      <w:r>
        <w:t>(785)-832-5800</w:t>
      </w:r>
    </w:p>
    <w:p w14:paraId="1FA3C541" w14:textId="77777777" w:rsidR="001603B0" w:rsidRDefault="00CB7088">
      <w:r>
        <w:t>Hours: Breakfast 8AM-9AM / Lunch 11:30AM-12:30PM</w:t>
      </w:r>
    </w:p>
    <w:p w14:paraId="68D30B27" w14:textId="77777777" w:rsidR="001603B0" w:rsidRDefault="001603B0"/>
    <w:p w14:paraId="035FCE62" w14:textId="77777777" w:rsidR="001603B0" w:rsidRDefault="00CB7088">
      <w:pPr>
        <w:rPr>
          <w:b/>
        </w:rPr>
      </w:pPr>
      <w:r>
        <w:rPr>
          <w:b/>
        </w:rPr>
        <w:t>Kennedy Elementary School</w:t>
      </w:r>
    </w:p>
    <w:p w14:paraId="0D7D38B5" w14:textId="77777777" w:rsidR="001603B0" w:rsidRDefault="00CB7088">
      <w:r>
        <w:t>(795)-8</w:t>
      </w:r>
      <w:r>
        <w:t>32-5760</w:t>
      </w:r>
    </w:p>
    <w:p w14:paraId="17F52696" w14:textId="77777777" w:rsidR="001603B0" w:rsidRDefault="00CB7088">
      <w:r>
        <w:t>1605 Davis Road Lawrence, KS 66046</w:t>
      </w:r>
    </w:p>
    <w:p w14:paraId="32D61020" w14:textId="77777777" w:rsidR="001603B0" w:rsidRDefault="00CB7088">
      <w:r>
        <w:t>Hours: Breakfast 8AM-9AM / Lunch 11:30AM-12:30PM</w:t>
      </w:r>
    </w:p>
    <w:p w14:paraId="593567FA" w14:textId="77777777" w:rsidR="001603B0" w:rsidRDefault="001603B0"/>
    <w:p w14:paraId="70E2BF2E" w14:textId="77777777" w:rsidR="001603B0" w:rsidRDefault="00CB7088">
      <w:pPr>
        <w:rPr>
          <w:b/>
        </w:rPr>
      </w:pPr>
      <w:r>
        <w:rPr>
          <w:b/>
        </w:rPr>
        <w:t>Schwegler Elementary School</w:t>
      </w:r>
    </w:p>
    <w:p w14:paraId="45CD2DFD" w14:textId="77777777" w:rsidR="001603B0" w:rsidRDefault="00CB7088">
      <w:r>
        <w:t>(785)-832-5860</w:t>
      </w:r>
    </w:p>
    <w:p w14:paraId="6B6A1A80" w14:textId="77777777" w:rsidR="001603B0" w:rsidRDefault="00CB7088">
      <w:r>
        <w:t>2201 Ousdahl Rd Lawrence, KS 66046</w:t>
      </w:r>
    </w:p>
    <w:p w14:paraId="6087874D" w14:textId="77777777" w:rsidR="001603B0" w:rsidRDefault="00CB7088">
      <w:r>
        <w:t>Hours: Breakfast 8AM-9AM / Lunch 11:30AM-12:30PM</w:t>
      </w:r>
    </w:p>
    <w:p w14:paraId="4A5E76E7" w14:textId="77777777" w:rsidR="001603B0" w:rsidRDefault="001603B0"/>
    <w:p w14:paraId="25046545" w14:textId="77777777" w:rsidR="001603B0" w:rsidRDefault="00CB7088">
      <w:pPr>
        <w:rPr>
          <w:b/>
          <w:sz w:val="24"/>
          <w:szCs w:val="24"/>
        </w:rPr>
      </w:pPr>
      <w:r>
        <w:rPr>
          <w:b/>
          <w:sz w:val="24"/>
          <w:szCs w:val="24"/>
        </w:rPr>
        <w:t>Lunch Sites: Monday-Friday, June 3-</w:t>
      </w:r>
      <w:r>
        <w:rPr>
          <w:b/>
          <w:sz w:val="24"/>
          <w:szCs w:val="24"/>
        </w:rPr>
        <w:t xml:space="preserve"> August 2</w:t>
      </w:r>
    </w:p>
    <w:p w14:paraId="34ADCA61" w14:textId="77777777" w:rsidR="001603B0" w:rsidRDefault="00CB7088">
      <w:pPr>
        <w:rPr>
          <w:b/>
        </w:rPr>
      </w:pPr>
      <w:r>
        <w:rPr>
          <w:b/>
        </w:rPr>
        <w:t>Broken Arrow Park</w:t>
      </w:r>
    </w:p>
    <w:p w14:paraId="0A39BB91" w14:textId="77777777" w:rsidR="001603B0" w:rsidRDefault="00CB7088">
      <w:r>
        <w:t>29th and Louisiana St. Lawrence, KS 66046</w:t>
      </w:r>
    </w:p>
    <w:p w14:paraId="63DD525C" w14:textId="77777777" w:rsidR="001603B0" w:rsidRDefault="00CB7088">
      <w:r>
        <w:t>Hours: Lunch 11:30PM-12:30PM</w:t>
      </w:r>
    </w:p>
    <w:p w14:paraId="3CAD8577" w14:textId="77777777" w:rsidR="001603B0" w:rsidRDefault="001603B0">
      <w:pPr>
        <w:rPr>
          <w:b/>
        </w:rPr>
      </w:pPr>
    </w:p>
    <w:p w14:paraId="67E5EB3D" w14:textId="77777777" w:rsidR="001603B0" w:rsidRDefault="00CB7088">
      <w:pPr>
        <w:rPr>
          <w:b/>
        </w:rPr>
      </w:pPr>
      <w:r>
        <w:rPr>
          <w:b/>
        </w:rPr>
        <w:t>East Lawrence Recreation Center</w:t>
      </w:r>
    </w:p>
    <w:p w14:paraId="7A7E6829" w14:textId="77777777" w:rsidR="001603B0" w:rsidRDefault="00CB7088">
      <w:r>
        <w:t>(785)-832-7950</w:t>
      </w:r>
    </w:p>
    <w:p w14:paraId="5E6EE767" w14:textId="77777777" w:rsidR="001603B0" w:rsidRDefault="00CB7088">
      <w:r>
        <w:t>1245 E. 15th St. Lawrence, KS 66044</w:t>
      </w:r>
    </w:p>
    <w:p w14:paraId="5FB033A8" w14:textId="77777777" w:rsidR="001603B0" w:rsidRDefault="00CB7088">
      <w:r>
        <w:t>Hours: Lunch 12PM-1PM</w:t>
      </w:r>
    </w:p>
    <w:p w14:paraId="05BA9AB0" w14:textId="77777777" w:rsidR="001603B0" w:rsidRDefault="001603B0">
      <w:pPr>
        <w:rPr>
          <w:b/>
        </w:rPr>
      </w:pPr>
    </w:p>
    <w:p w14:paraId="62CCFF91" w14:textId="77777777" w:rsidR="001603B0" w:rsidRDefault="00CB7088">
      <w:pPr>
        <w:rPr>
          <w:b/>
        </w:rPr>
      </w:pPr>
      <w:r>
        <w:rPr>
          <w:b/>
        </w:rPr>
        <w:t>Holcom Park Recreation Center</w:t>
      </w:r>
    </w:p>
    <w:p w14:paraId="6D754F44" w14:textId="77777777" w:rsidR="001603B0" w:rsidRDefault="00CB7088">
      <w:r>
        <w:t>(785)-832-7940</w:t>
      </w:r>
    </w:p>
    <w:p w14:paraId="486ECBA1" w14:textId="77777777" w:rsidR="001603B0" w:rsidRDefault="00CB7088">
      <w:r>
        <w:t>2700 W. 27th St. Lawrence, KS 66047</w:t>
      </w:r>
    </w:p>
    <w:p w14:paraId="5D86B6EE" w14:textId="77777777" w:rsidR="001603B0" w:rsidRDefault="00CB7088">
      <w:r>
        <w:t>Hours: Lunch 11:30PM-12:30PM</w:t>
      </w:r>
    </w:p>
    <w:p w14:paraId="1424A154" w14:textId="77777777" w:rsidR="001603B0" w:rsidRDefault="001603B0">
      <w:pPr>
        <w:rPr>
          <w:b/>
        </w:rPr>
      </w:pPr>
    </w:p>
    <w:p w14:paraId="5C4DD753" w14:textId="77777777" w:rsidR="001603B0" w:rsidRDefault="00CB7088">
      <w:pPr>
        <w:rPr>
          <w:b/>
        </w:rPr>
      </w:pPr>
      <w:r>
        <w:rPr>
          <w:b/>
        </w:rPr>
        <w:t>South Park</w:t>
      </w:r>
    </w:p>
    <w:p w14:paraId="314A73C1" w14:textId="77777777" w:rsidR="001603B0" w:rsidRDefault="00CB7088">
      <w:r>
        <w:t>1141 Massachusetts St. Lawrence, KS 66044</w:t>
      </w:r>
    </w:p>
    <w:p w14:paraId="10477C79" w14:textId="77777777" w:rsidR="001603B0" w:rsidRDefault="00CB7088">
      <w:r>
        <w:t>Hours: Lunch 12PM-1PM</w:t>
      </w:r>
    </w:p>
    <w:p w14:paraId="217EDAC4" w14:textId="77777777" w:rsidR="001603B0" w:rsidRDefault="001603B0">
      <w:pPr>
        <w:rPr>
          <w:b/>
        </w:rPr>
      </w:pPr>
    </w:p>
    <w:p w14:paraId="1A9B5C82" w14:textId="77777777" w:rsidR="001603B0" w:rsidRDefault="001603B0">
      <w:pPr>
        <w:rPr>
          <w:b/>
        </w:rPr>
      </w:pPr>
    </w:p>
    <w:p w14:paraId="5538AFC2" w14:textId="77777777" w:rsidR="001603B0" w:rsidRDefault="00CB7088">
      <w:pPr>
        <w:rPr>
          <w:b/>
        </w:rPr>
      </w:pPr>
      <w:r>
        <w:rPr>
          <w:b/>
        </w:rPr>
        <w:t>Lawrence Public Library Plaza</w:t>
      </w:r>
    </w:p>
    <w:p w14:paraId="7ABB78B8" w14:textId="77777777" w:rsidR="001603B0" w:rsidRDefault="00CB7088">
      <w:r>
        <w:t>(785)-843-3844</w:t>
      </w:r>
    </w:p>
    <w:p w14:paraId="0513237B" w14:textId="77777777" w:rsidR="001603B0" w:rsidRDefault="00CB7088">
      <w:r>
        <w:t>707 Vermont St. Lawrence, KS 66044</w:t>
      </w:r>
    </w:p>
    <w:p w14:paraId="4A44EA3E" w14:textId="77777777" w:rsidR="001603B0" w:rsidRDefault="00CB7088">
      <w:r>
        <w:lastRenderedPageBreak/>
        <w:t>Hours: Lunch 12PM-1PM</w:t>
      </w:r>
    </w:p>
    <w:p w14:paraId="50DB2E14" w14:textId="77777777" w:rsidR="001603B0" w:rsidRDefault="001603B0">
      <w:pPr>
        <w:rPr>
          <w:b/>
        </w:rPr>
      </w:pPr>
    </w:p>
    <w:p w14:paraId="0383A224" w14:textId="77777777" w:rsidR="001603B0" w:rsidRDefault="00CB7088">
      <w:pPr>
        <w:rPr>
          <w:b/>
        </w:rPr>
      </w:pPr>
      <w:r>
        <w:rPr>
          <w:b/>
        </w:rPr>
        <w:t>Lecompton United Methodist Church</w:t>
      </w:r>
    </w:p>
    <w:p w14:paraId="6BEFEFA1" w14:textId="77777777" w:rsidR="001603B0" w:rsidRDefault="00CB7088">
      <w:r>
        <w:t>(785)-887-8004</w:t>
      </w:r>
    </w:p>
    <w:p w14:paraId="6EC8E84D" w14:textId="77777777" w:rsidR="001603B0" w:rsidRDefault="00CB7088">
      <w:r>
        <w:t>402 Elmore St. Lecompton, KS 66050</w:t>
      </w:r>
    </w:p>
    <w:p w14:paraId="2C84B2B5" w14:textId="77777777" w:rsidR="001603B0" w:rsidRDefault="00CB7088">
      <w:r>
        <w:t>Hours: Lunch 12PM-1PM</w:t>
      </w:r>
    </w:p>
    <w:p w14:paraId="79C89068" w14:textId="77777777" w:rsidR="001603B0" w:rsidRDefault="00CB7088">
      <w:r>
        <w:t>*Tuesday and Friday, June 4-July 30</w:t>
      </w:r>
    </w:p>
    <w:p w14:paraId="1E58F100" w14:textId="77777777" w:rsidR="001603B0" w:rsidRDefault="001603B0">
      <w:pPr>
        <w:rPr>
          <w:b/>
        </w:rPr>
      </w:pPr>
    </w:p>
    <w:p w14:paraId="5522535B" w14:textId="77777777" w:rsidR="001603B0" w:rsidRDefault="00CB7088">
      <w:pPr>
        <w:rPr>
          <w:b/>
          <w:sz w:val="24"/>
          <w:szCs w:val="24"/>
        </w:rPr>
      </w:pPr>
      <w:r>
        <w:rPr>
          <w:b/>
          <w:sz w:val="24"/>
          <w:szCs w:val="24"/>
        </w:rPr>
        <w:t>Dinner Sites: Monday-Friday, June 3- August 1</w:t>
      </w:r>
    </w:p>
    <w:p w14:paraId="20E4B967" w14:textId="77777777" w:rsidR="001603B0" w:rsidRDefault="00CB7088">
      <w:pPr>
        <w:rPr>
          <w:b/>
        </w:rPr>
      </w:pPr>
      <w:r>
        <w:rPr>
          <w:b/>
        </w:rPr>
        <w:t>Lawrence-</w:t>
      </w:r>
      <w:r>
        <w:rPr>
          <w:b/>
        </w:rPr>
        <w:t>Douglas County Housing Authority</w:t>
      </w:r>
    </w:p>
    <w:p w14:paraId="01A97B1D" w14:textId="77777777" w:rsidR="001603B0" w:rsidRDefault="00CB7088">
      <w:r>
        <w:t>(785)-842-8110</w:t>
      </w:r>
    </w:p>
    <w:p w14:paraId="5DE4C114" w14:textId="77777777" w:rsidR="001603B0" w:rsidRDefault="00CB7088">
      <w:r>
        <w:t>1600 Haskell Ave. #150, Lawrence, KS 66044</w:t>
      </w:r>
    </w:p>
    <w:p w14:paraId="2BD0094A" w14:textId="77777777" w:rsidR="001603B0" w:rsidRDefault="00CB7088">
      <w:r>
        <w:t>Hours: 5-6PM</w:t>
      </w:r>
    </w:p>
    <w:p w14:paraId="670125D6" w14:textId="77777777" w:rsidR="001603B0" w:rsidRDefault="001603B0"/>
    <w:p w14:paraId="3215674C" w14:textId="77777777" w:rsidR="001603B0" w:rsidRDefault="00CB7088">
      <w:pPr>
        <w:rPr>
          <w:b/>
          <w:sz w:val="28"/>
          <w:szCs w:val="28"/>
        </w:rPr>
      </w:pPr>
      <w:r>
        <w:rPr>
          <w:b/>
          <w:sz w:val="28"/>
          <w:szCs w:val="28"/>
        </w:rPr>
        <w:t>Baldwin City Meal Sites</w:t>
      </w:r>
    </w:p>
    <w:p w14:paraId="7A289F4E" w14:textId="77777777" w:rsidR="001603B0" w:rsidRDefault="00CB7088">
      <w:pPr>
        <w:rPr>
          <w:b/>
        </w:rPr>
      </w:pPr>
      <w:r>
        <w:rPr>
          <w:b/>
        </w:rPr>
        <w:t>Baldwin Elementary School Intermediate Center</w:t>
      </w:r>
    </w:p>
    <w:p w14:paraId="0374653B" w14:textId="77777777" w:rsidR="001603B0" w:rsidRDefault="00CB7088">
      <w:r>
        <w:t>(785) 594-2446</w:t>
      </w:r>
    </w:p>
    <w:p w14:paraId="235C3F82" w14:textId="77777777" w:rsidR="001603B0" w:rsidRDefault="00CB7088">
      <w:r>
        <w:t>100 Bullpup Dr. Baldwin City, KS 66006</w:t>
      </w:r>
    </w:p>
    <w:p w14:paraId="24FD251C" w14:textId="77777777" w:rsidR="001603B0" w:rsidRDefault="00CB7088">
      <w:r>
        <w:t>Hours: Monday-Friday, May 28-July 31 | Breakfast 7:30-8AM | Lunch 11-11:30 AM</w:t>
      </w:r>
    </w:p>
    <w:p w14:paraId="1E857692" w14:textId="77777777" w:rsidR="001603B0" w:rsidRDefault="001603B0">
      <w:pPr>
        <w:rPr>
          <w:b/>
        </w:rPr>
      </w:pPr>
    </w:p>
    <w:p w14:paraId="012278E3" w14:textId="77777777" w:rsidR="001603B0" w:rsidRDefault="00CB7088">
      <w:pPr>
        <w:rPr>
          <w:b/>
        </w:rPr>
      </w:pPr>
      <w:r>
        <w:rPr>
          <w:b/>
        </w:rPr>
        <w:t>Baldwin City Swimming Pool</w:t>
      </w:r>
    </w:p>
    <w:p w14:paraId="228458A2" w14:textId="77777777" w:rsidR="001603B0" w:rsidRDefault="00CB7088">
      <w:r>
        <w:t>(785)594-3600</w:t>
      </w:r>
    </w:p>
    <w:p w14:paraId="4A491339" w14:textId="77777777" w:rsidR="001603B0" w:rsidRDefault="00CB7088">
      <w:r>
        <w:t>317 Fremont St. Baldwin City, KS 66006</w:t>
      </w:r>
    </w:p>
    <w:p w14:paraId="707344EA" w14:textId="77777777" w:rsidR="001603B0" w:rsidRDefault="00CB7088">
      <w:r>
        <w:t>Hours: Monday-Friday, May 28-July 31 | Lunch 11:30AM-12:30</w:t>
      </w:r>
      <w:r>
        <w:t>PM</w:t>
      </w:r>
    </w:p>
    <w:p w14:paraId="1127A704" w14:textId="77777777" w:rsidR="001603B0" w:rsidRDefault="001603B0">
      <w:pPr>
        <w:rPr>
          <w:b/>
        </w:rPr>
      </w:pPr>
    </w:p>
    <w:p w14:paraId="393F0E68" w14:textId="77777777" w:rsidR="001603B0" w:rsidRDefault="00CB7088">
      <w:pPr>
        <w:rPr>
          <w:b/>
        </w:rPr>
      </w:pPr>
      <w:r>
        <w:rPr>
          <w:b/>
        </w:rPr>
        <w:t>Baldwin Academy of Dance &amp; Voice</w:t>
      </w:r>
    </w:p>
    <w:p w14:paraId="43189056" w14:textId="77777777" w:rsidR="001603B0" w:rsidRDefault="00CB7088">
      <w:r>
        <w:t>(785)594-3949</w:t>
      </w:r>
    </w:p>
    <w:p w14:paraId="206603F1" w14:textId="77777777" w:rsidR="001603B0" w:rsidRDefault="00CB7088">
      <w:r>
        <w:t>711 High St. Baldwin City, KS 66006</w:t>
      </w:r>
    </w:p>
    <w:p w14:paraId="04B20015" w14:textId="77777777" w:rsidR="001603B0" w:rsidRDefault="00CB7088">
      <w:r>
        <w:t>Hours: Mondays, June 3-July 29 | Lunch 12-12:45PM</w:t>
      </w:r>
    </w:p>
    <w:p w14:paraId="3BB9DCB4" w14:textId="77777777" w:rsidR="001603B0" w:rsidRDefault="001603B0">
      <w:pPr>
        <w:rPr>
          <w:b/>
        </w:rPr>
      </w:pPr>
    </w:p>
    <w:p w14:paraId="6454AC45" w14:textId="77777777" w:rsidR="001603B0" w:rsidRDefault="00CB7088">
      <w:pPr>
        <w:rPr>
          <w:b/>
        </w:rPr>
      </w:pPr>
      <w:r>
        <w:rPr>
          <w:b/>
        </w:rPr>
        <w:t>Baldwin City Library</w:t>
      </w:r>
    </w:p>
    <w:p w14:paraId="1F61CCD4" w14:textId="77777777" w:rsidR="001603B0" w:rsidRDefault="00CB7088">
      <w:r>
        <w:t>(785)594-3411</w:t>
      </w:r>
    </w:p>
    <w:p w14:paraId="05FB9ADD" w14:textId="77777777" w:rsidR="001603B0" w:rsidRDefault="00CB7088">
      <w:r>
        <w:t>800 7th St. Baldwin City, KS 66006</w:t>
      </w:r>
    </w:p>
    <w:p w14:paraId="2070CC74" w14:textId="77777777" w:rsidR="001603B0" w:rsidRDefault="00CB7088">
      <w:r>
        <w:t>Hours: Tuesdays &amp; Wednesdays, May 28-July 31 | L</w:t>
      </w:r>
      <w:r>
        <w:t>unch 12-12:45PM</w:t>
      </w:r>
    </w:p>
    <w:p w14:paraId="22605283" w14:textId="77777777" w:rsidR="001603B0" w:rsidRDefault="001603B0">
      <w:pPr>
        <w:rPr>
          <w:b/>
        </w:rPr>
      </w:pPr>
    </w:p>
    <w:p w14:paraId="644A334B" w14:textId="77777777" w:rsidR="001603B0" w:rsidRDefault="00CB7088">
      <w:pPr>
        <w:rPr>
          <w:b/>
        </w:rPr>
      </w:pPr>
      <w:r>
        <w:rPr>
          <w:b/>
        </w:rPr>
        <w:t>Lumberyard Arts Center</w:t>
      </w:r>
    </w:p>
    <w:p w14:paraId="0D9EBDEF" w14:textId="77777777" w:rsidR="001603B0" w:rsidRDefault="00CB7088">
      <w:r>
        <w:t>(785)594-3186</w:t>
      </w:r>
    </w:p>
    <w:p w14:paraId="1DE92CB4" w14:textId="77777777" w:rsidR="001603B0" w:rsidRDefault="00CB7088">
      <w:r>
        <w:t>718 High St. Baldwin City, KS 66006</w:t>
      </w:r>
    </w:p>
    <w:p w14:paraId="1564B5AF" w14:textId="77777777" w:rsidR="001603B0" w:rsidRDefault="00CB7088">
      <w:r>
        <w:t>Hours: Thursdays &amp; Fridays, May 30-July 26 | Lunch 12-12:45PM</w:t>
      </w:r>
    </w:p>
    <w:p w14:paraId="539AA834" w14:textId="77777777" w:rsidR="001603B0" w:rsidRDefault="001603B0">
      <w:pPr>
        <w:rPr>
          <w:b/>
        </w:rPr>
      </w:pPr>
    </w:p>
    <w:p w14:paraId="6F33C47B" w14:textId="77777777" w:rsidR="001603B0" w:rsidRDefault="001603B0">
      <w:pPr>
        <w:rPr>
          <w:b/>
        </w:rPr>
      </w:pPr>
    </w:p>
    <w:p w14:paraId="30058A9C" w14:textId="77777777" w:rsidR="001603B0" w:rsidRDefault="00CB7088">
      <w:pPr>
        <w:jc w:val="center"/>
        <w:rPr>
          <w:b/>
        </w:rPr>
      </w:pPr>
      <w:r>
        <w:rPr>
          <w:b/>
          <w:sz w:val="24"/>
          <w:szCs w:val="24"/>
        </w:rPr>
        <w:t>Eudora Area</w:t>
      </w:r>
    </w:p>
    <w:p w14:paraId="5FA35A1D" w14:textId="77777777" w:rsidR="001603B0" w:rsidRDefault="00CB7088">
      <w:pPr>
        <w:rPr>
          <w:b/>
        </w:rPr>
      </w:pPr>
      <w:r>
        <w:rPr>
          <w:b/>
        </w:rPr>
        <w:t>Summer Food Service Outreach</w:t>
      </w:r>
    </w:p>
    <w:p w14:paraId="18C4E367" w14:textId="77777777" w:rsidR="001603B0" w:rsidRDefault="00CB7088">
      <w:r>
        <w:t>1310 Winchester Rd., PO Box 500, Eudora, KS 66025</w:t>
      </w:r>
    </w:p>
    <w:p w14:paraId="5454AA3A" w14:textId="77777777" w:rsidR="001603B0" w:rsidRDefault="00CB7088">
      <w:r>
        <w:lastRenderedPageBreak/>
        <w:t>(785) 542-4910</w:t>
      </w:r>
    </w:p>
    <w:p w14:paraId="4F135BAB" w14:textId="77777777" w:rsidR="001603B0" w:rsidRDefault="00CB7088">
      <w:hyperlink r:id="rId47">
        <w:r>
          <w:rPr>
            <w:color w:val="1155CC"/>
            <w:u w:val="single"/>
          </w:rPr>
          <w:t>https://www.eudoraschools.org/Page/1525</w:t>
        </w:r>
      </w:hyperlink>
      <w:r>
        <w:t xml:space="preserve"> </w:t>
      </w:r>
    </w:p>
    <w:p w14:paraId="34B09ED7" w14:textId="77777777" w:rsidR="001603B0" w:rsidRDefault="00CB7088">
      <w:pPr>
        <w:numPr>
          <w:ilvl w:val="0"/>
          <w:numId w:val="47"/>
        </w:numPr>
      </w:pPr>
      <w:r>
        <w:t>Providing free lunches to the Eudora community this summer, served at CPA park. Every Tuesday, Wednesday and Thursday from 12-1PM from May 22-August 9</w:t>
      </w:r>
    </w:p>
    <w:p w14:paraId="76CA7146" w14:textId="77777777" w:rsidR="001603B0" w:rsidRDefault="00CB7088">
      <w:pPr>
        <w:numPr>
          <w:ilvl w:val="0"/>
          <w:numId w:val="47"/>
        </w:numPr>
      </w:pPr>
      <w:r>
        <w:t xml:space="preserve">In need of more information? Contact </w:t>
      </w:r>
      <w:hyperlink r:id="rId48">
        <w:r>
          <w:rPr>
            <w:color w:val="1155CC"/>
            <w:u w:val="single"/>
          </w:rPr>
          <w:t>feedingeudora@gmai</w:t>
        </w:r>
        <w:r>
          <w:rPr>
            <w:color w:val="1155CC"/>
            <w:u w:val="single"/>
          </w:rPr>
          <w:t>l.com</w:t>
        </w:r>
      </w:hyperlink>
      <w:r>
        <w:t xml:space="preserve"> or (785)550-9851</w:t>
      </w:r>
    </w:p>
    <w:p w14:paraId="4F687C18" w14:textId="77777777" w:rsidR="001603B0" w:rsidRDefault="001603B0"/>
    <w:p w14:paraId="766D93AF" w14:textId="77777777" w:rsidR="001603B0" w:rsidRDefault="00CB7088">
      <w:pPr>
        <w:jc w:val="center"/>
        <w:rPr>
          <w:b/>
          <w:sz w:val="36"/>
          <w:szCs w:val="36"/>
        </w:rPr>
      </w:pPr>
      <w:r>
        <w:br w:type="page"/>
      </w:r>
    </w:p>
    <w:p w14:paraId="64C7A126" w14:textId="77777777" w:rsidR="001603B0" w:rsidRDefault="00CB7088">
      <w:pPr>
        <w:jc w:val="center"/>
        <w:rPr>
          <w:b/>
        </w:rPr>
      </w:pPr>
      <w:r>
        <w:rPr>
          <w:b/>
          <w:sz w:val="36"/>
          <w:szCs w:val="36"/>
        </w:rPr>
        <w:lastRenderedPageBreak/>
        <w:t>Housing</w:t>
      </w:r>
      <w:r>
        <w:rPr>
          <w:b/>
        </w:rPr>
        <w:br/>
      </w:r>
    </w:p>
    <w:p w14:paraId="597E2351" w14:textId="77777777" w:rsidR="001603B0" w:rsidRDefault="00CB7088">
      <w:pPr>
        <w:jc w:val="center"/>
        <w:rPr>
          <w:sz w:val="28"/>
          <w:szCs w:val="28"/>
          <w:u w:val="single"/>
        </w:rPr>
      </w:pPr>
      <w:r>
        <w:rPr>
          <w:sz w:val="28"/>
          <w:szCs w:val="28"/>
          <w:u w:val="single"/>
        </w:rPr>
        <w:t>Emergency Shelters:</w:t>
      </w:r>
    </w:p>
    <w:p w14:paraId="571DC592" w14:textId="77777777" w:rsidR="001603B0" w:rsidRDefault="00CB7088">
      <w:pPr>
        <w:rPr>
          <w:b/>
        </w:rPr>
      </w:pPr>
      <w:r>
        <w:rPr>
          <w:b/>
        </w:rPr>
        <w:t>Lawrence Community Shelter</w:t>
      </w:r>
    </w:p>
    <w:p w14:paraId="2C316881" w14:textId="77777777" w:rsidR="001603B0" w:rsidRDefault="00CB7088">
      <w:r>
        <w:t>3655 E 25th St, Lawrence, KS 66046</w:t>
      </w:r>
    </w:p>
    <w:p w14:paraId="7E82D701" w14:textId="77777777" w:rsidR="001603B0" w:rsidRDefault="00CB7088">
      <w:r>
        <w:t>(785) 832-8864</w:t>
      </w:r>
    </w:p>
    <w:p w14:paraId="7C7F3FC4" w14:textId="77777777" w:rsidR="001603B0" w:rsidRDefault="00CB7088">
      <w:r>
        <w:t>Open 24/7</w:t>
      </w:r>
    </w:p>
    <w:p w14:paraId="38BE2C87" w14:textId="77777777" w:rsidR="001603B0" w:rsidRDefault="00CB7088">
      <w:r>
        <w:t>Administrative Office Hours: Monday-Friday 8AM-5PM</w:t>
      </w:r>
    </w:p>
    <w:p w14:paraId="72BF074A" w14:textId="77777777" w:rsidR="001603B0" w:rsidRDefault="00CB7088">
      <w:hyperlink r:id="rId49">
        <w:r>
          <w:rPr>
            <w:color w:val="1155CC"/>
            <w:u w:val="single"/>
          </w:rPr>
          <w:t>https://www.</w:t>
        </w:r>
        <w:r>
          <w:rPr>
            <w:color w:val="1155CC"/>
            <w:u w:val="single"/>
          </w:rPr>
          <w:t>lawrenceshelter.org</w:t>
        </w:r>
      </w:hyperlink>
    </w:p>
    <w:p w14:paraId="25879054" w14:textId="77777777" w:rsidR="001603B0" w:rsidRDefault="00CB7088">
      <w:pPr>
        <w:numPr>
          <w:ilvl w:val="0"/>
          <w:numId w:val="98"/>
        </w:numPr>
      </w:pPr>
      <w:r>
        <w:t>Provides shelter, meals and case management for homeless adults and families in Douglas County</w:t>
      </w:r>
    </w:p>
    <w:p w14:paraId="5CB8B676" w14:textId="77777777" w:rsidR="001603B0" w:rsidRDefault="001603B0">
      <w:pPr>
        <w:rPr>
          <w:b/>
        </w:rPr>
      </w:pPr>
    </w:p>
    <w:p w14:paraId="353CC5CD" w14:textId="77777777" w:rsidR="001603B0" w:rsidRDefault="00CB7088">
      <w:pPr>
        <w:rPr>
          <w:b/>
        </w:rPr>
      </w:pPr>
      <w:r>
        <w:rPr>
          <w:b/>
        </w:rPr>
        <w:t>Salvation Army Church</w:t>
      </w:r>
    </w:p>
    <w:p w14:paraId="777D29C1" w14:textId="77777777" w:rsidR="001603B0" w:rsidRDefault="00CB7088">
      <w:r>
        <w:t>946 New Hampshire St, Lawrence, KS 66044</w:t>
      </w:r>
    </w:p>
    <w:p w14:paraId="17B7BA9D" w14:textId="77777777" w:rsidR="001603B0" w:rsidRDefault="00CB7088">
      <w:r>
        <w:t>(785) 843-4188</w:t>
      </w:r>
    </w:p>
    <w:p w14:paraId="7E7EE948" w14:textId="77777777" w:rsidR="001603B0" w:rsidRDefault="00CB7088">
      <w:r>
        <w:t xml:space="preserve">Hours: Monday, Tuesday,  Thursday and  Friday 9AM-4PM </w:t>
      </w:r>
    </w:p>
    <w:p w14:paraId="65C85D99" w14:textId="77777777" w:rsidR="001603B0" w:rsidRDefault="00CB7088">
      <w:r>
        <w:t>Closed:</w:t>
      </w:r>
      <w:r>
        <w:t xml:space="preserve"> Wednesday, Saturday and Sunday </w:t>
      </w:r>
    </w:p>
    <w:p w14:paraId="52BBACE5" w14:textId="77777777" w:rsidR="001603B0" w:rsidRDefault="00CB7088">
      <w:hyperlink r:id="rId50">
        <w:r>
          <w:rPr>
            <w:color w:val="1155CC"/>
            <w:u w:val="single"/>
          </w:rPr>
          <w:t>http://www.lawrence.salvationarmy.us/</w:t>
        </w:r>
      </w:hyperlink>
    </w:p>
    <w:p w14:paraId="04E49FC4" w14:textId="77777777" w:rsidR="001603B0" w:rsidRDefault="00CB7088">
      <w:pPr>
        <w:numPr>
          <w:ilvl w:val="0"/>
          <w:numId w:val="70"/>
        </w:numPr>
      </w:pPr>
      <w:r>
        <w:t>Emergency temporary and transitional housing (offsite)</w:t>
      </w:r>
    </w:p>
    <w:p w14:paraId="51D1DC1F" w14:textId="77777777" w:rsidR="001603B0" w:rsidRDefault="001603B0">
      <w:pPr>
        <w:rPr>
          <w:b/>
        </w:rPr>
      </w:pPr>
    </w:p>
    <w:p w14:paraId="7AF67AC2" w14:textId="77777777" w:rsidR="001603B0" w:rsidRDefault="00CB7088">
      <w:pPr>
        <w:rPr>
          <w:b/>
        </w:rPr>
      </w:pPr>
      <w:r>
        <w:rPr>
          <w:b/>
        </w:rPr>
        <w:t>Willow Domestic Violence Center</w:t>
      </w:r>
    </w:p>
    <w:p w14:paraId="5CD05B16" w14:textId="77777777" w:rsidR="001603B0" w:rsidRDefault="00CB7088">
      <w:r>
        <w:t>1920 Moodie Rd, Lawrence, KS 66046</w:t>
      </w:r>
    </w:p>
    <w:p w14:paraId="40434983" w14:textId="77777777" w:rsidR="001603B0" w:rsidRDefault="00CB7088">
      <w:r>
        <w:t>Offic</w:t>
      </w:r>
      <w:r>
        <w:t>e: (785) 331-2034</w:t>
      </w:r>
    </w:p>
    <w:p w14:paraId="7067FD5B" w14:textId="77777777" w:rsidR="001603B0" w:rsidRDefault="00CB7088">
      <w:r>
        <w:t>Help Line 24/7: (785) 843-3333</w:t>
      </w:r>
    </w:p>
    <w:p w14:paraId="606F72EF" w14:textId="77777777" w:rsidR="001603B0" w:rsidRDefault="00CB7088">
      <w:r>
        <w:t>Hours: Open 24/7</w:t>
      </w:r>
    </w:p>
    <w:p w14:paraId="2E9923CD" w14:textId="77777777" w:rsidR="001603B0" w:rsidRDefault="00CB7088">
      <w:hyperlink r:id="rId51">
        <w:r>
          <w:rPr>
            <w:color w:val="1155CC"/>
            <w:u w:val="single"/>
          </w:rPr>
          <w:t>http://www.willowdvcenter.org</w:t>
        </w:r>
      </w:hyperlink>
    </w:p>
    <w:p w14:paraId="43FF354E" w14:textId="77777777" w:rsidR="001603B0" w:rsidRDefault="00CB7088">
      <w:pPr>
        <w:numPr>
          <w:ilvl w:val="0"/>
          <w:numId w:val="96"/>
        </w:numPr>
      </w:pPr>
      <w:r>
        <w:t>Women with children under age 18 may stay at the shelter</w:t>
      </w:r>
    </w:p>
    <w:p w14:paraId="30ACD644" w14:textId="77777777" w:rsidR="001603B0" w:rsidRDefault="001603B0">
      <w:pPr>
        <w:rPr>
          <w:b/>
        </w:rPr>
      </w:pPr>
    </w:p>
    <w:p w14:paraId="71A4BBE0" w14:textId="77777777" w:rsidR="001603B0" w:rsidRDefault="00CB7088">
      <w:pPr>
        <w:rPr>
          <w:b/>
        </w:rPr>
      </w:pPr>
      <w:r>
        <w:rPr>
          <w:b/>
        </w:rPr>
        <w:t>Lawrence Family Promise</w:t>
      </w:r>
    </w:p>
    <w:p w14:paraId="57C88406" w14:textId="77777777" w:rsidR="001603B0" w:rsidRDefault="00CB7088">
      <w:r>
        <w:t>905 Tennessee St, Lawrence, KS, 66044</w:t>
      </w:r>
    </w:p>
    <w:p w14:paraId="427DB990" w14:textId="77777777" w:rsidR="001603B0" w:rsidRDefault="00CB7088">
      <w:r>
        <w:t>(785) 764-9506</w:t>
      </w:r>
    </w:p>
    <w:p w14:paraId="6C44ABEA" w14:textId="77777777" w:rsidR="001603B0" w:rsidRDefault="00CB7088">
      <w:hyperlink r:id="rId52">
        <w:r>
          <w:rPr>
            <w:color w:val="1155CC"/>
            <w:u w:val="single"/>
          </w:rPr>
          <w:t>http://lawrencefamilypromise.org/</w:t>
        </w:r>
      </w:hyperlink>
    </w:p>
    <w:p w14:paraId="218431B6" w14:textId="77777777" w:rsidR="001603B0" w:rsidRDefault="00CB7088">
      <w:pPr>
        <w:numPr>
          <w:ilvl w:val="0"/>
          <w:numId w:val="31"/>
        </w:numPr>
      </w:pPr>
      <w:r>
        <w:t>Providing counseling and assistance for families with shelter/housing, and household goods</w:t>
      </w:r>
    </w:p>
    <w:p w14:paraId="6773D6C6" w14:textId="77777777" w:rsidR="001603B0" w:rsidRDefault="001603B0"/>
    <w:p w14:paraId="62036AF4" w14:textId="77777777" w:rsidR="001603B0" w:rsidRDefault="00CB7088">
      <w:pPr>
        <w:rPr>
          <w:b/>
        </w:rPr>
      </w:pPr>
      <w:r>
        <w:rPr>
          <w:b/>
        </w:rPr>
        <w:t>Lawrence Winter Shelter</w:t>
      </w:r>
    </w:p>
    <w:p w14:paraId="382B0A9A" w14:textId="77777777" w:rsidR="001603B0" w:rsidRDefault="00CB7088">
      <w:r>
        <w:t>946 Vermont st. Lawrence, KS 66044</w:t>
      </w:r>
    </w:p>
    <w:p w14:paraId="6642885D" w14:textId="77777777" w:rsidR="001603B0" w:rsidRDefault="00CB7088">
      <w:r>
        <w:t>Hours: open nightly 8PM-7AM</w:t>
      </w:r>
    </w:p>
    <w:p w14:paraId="2176507F" w14:textId="77777777" w:rsidR="001603B0" w:rsidRDefault="00CB7088">
      <w:r>
        <w:t>For information contact</w:t>
      </w:r>
      <w:r>
        <w:rPr>
          <w:b/>
        </w:rPr>
        <w:t xml:space="preserve">: </w:t>
      </w:r>
      <w:hyperlink r:id="rId53">
        <w:r>
          <w:rPr>
            <w:color w:val="1155CC"/>
            <w:u w:val="single"/>
          </w:rPr>
          <w:t>lawrencewintershelter@outlook.com</w:t>
        </w:r>
      </w:hyperlink>
      <w:r>
        <w:t xml:space="preserve"> </w:t>
      </w:r>
    </w:p>
    <w:p w14:paraId="52FAE384" w14:textId="77777777" w:rsidR="001603B0" w:rsidRDefault="00CB7088">
      <w:pPr>
        <w:numPr>
          <w:ilvl w:val="0"/>
          <w:numId w:val="16"/>
        </w:numPr>
      </w:pPr>
      <w:r>
        <w:t>Opens its doors on nights when temperature falls below freezing</w:t>
      </w:r>
    </w:p>
    <w:p w14:paraId="7DF70E73" w14:textId="77777777" w:rsidR="001603B0" w:rsidRDefault="001603B0"/>
    <w:p w14:paraId="09F24745" w14:textId="77777777" w:rsidR="001603B0" w:rsidRDefault="001603B0">
      <w:pPr>
        <w:rPr>
          <w:b/>
        </w:rPr>
      </w:pPr>
    </w:p>
    <w:p w14:paraId="2EA4CE5A" w14:textId="77777777" w:rsidR="001603B0" w:rsidRDefault="00CB7088">
      <w:pPr>
        <w:rPr>
          <w:b/>
        </w:rPr>
      </w:pPr>
      <w:r>
        <w:rPr>
          <w:b/>
        </w:rPr>
        <w:t>DARE (Drop-in and Rest) Center</w:t>
      </w:r>
    </w:p>
    <w:p w14:paraId="038D1396" w14:textId="77777777" w:rsidR="001603B0" w:rsidRDefault="00CB7088">
      <w:r>
        <w:lastRenderedPageBreak/>
        <w:t>944 Kentucky St. Lawrence, KS 66044</w:t>
      </w:r>
    </w:p>
    <w:p w14:paraId="56352081" w14:textId="77777777" w:rsidR="001603B0" w:rsidRDefault="00CB7088">
      <w:r>
        <w:t>(785)856-0698</w:t>
      </w:r>
    </w:p>
    <w:p w14:paraId="4F2CEBD9" w14:textId="77777777" w:rsidR="001603B0" w:rsidRDefault="00CB7088">
      <w:r>
        <w:t>Hours: 2:30-6:30PM</w:t>
      </w:r>
    </w:p>
    <w:p w14:paraId="0960CEC2" w14:textId="77777777" w:rsidR="001603B0" w:rsidRDefault="00CB7088">
      <w:pPr>
        <w:rPr>
          <w:b/>
        </w:rPr>
      </w:pPr>
      <w:hyperlink r:id="rId54">
        <w:r>
          <w:rPr>
            <w:b/>
            <w:color w:val="1155CC"/>
            <w:u w:val="single"/>
          </w:rPr>
          <w:t>https://www.darecenterlawrence.org/</w:t>
        </w:r>
      </w:hyperlink>
    </w:p>
    <w:p w14:paraId="61E8A3AB" w14:textId="77777777" w:rsidR="001603B0" w:rsidRDefault="00CB7088">
      <w:pPr>
        <w:numPr>
          <w:ilvl w:val="0"/>
          <w:numId w:val="73"/>
        </w:numPr>
      </w:pPr>
      <w:r>
        <w:t>Offers a daily refuge to those who are at risk or experience homelessness, providing basic services to provide physical and emotional comfort like basic necessities such as a shower, washer and dryer, and coffee!</w:t>
      </w:r>
      <w:r>
        <w:t xml:space="preserve"> </w:t>
      </w:r>
    </w:p>
    <w:p w14:paraId="34DBC3FE" w14:textId="77777777" w:rsidR="001603B0" w:rsidRDefault="001603B0"/>
    <w:p w14:paraId="6DFABE30" w14:textId="77777777" w:rsidR="001603B0" w:rsidRDefault="00CB7088">
      <w:pPr>
        <w:jc w:val="center"/>
        <w:rPr>
          <w:sz w:val="28"/>
          <w:szCs w:val="28"/>
          <w:u w:val="single"/>
        </w:rPr>
      </w:pPr>
      <w:r>
        <w:rPr>
          <w:sz w:val="28"/>
          <w:szCs w:val="28"/>
          <w:u w:val="single"/>
        </w:rPr>
        <w:t>Housing Assistance:</w:t>
      </w:r>
    </w:p>
    <w:p w14:paraId="475F2C40" w14:textId="77777777" w:rsidR="001603B0" w:rsidRDefault="00CB7088">
      <w:pPr>
        <w:rPr>
          <w:b/>
        </w:rPr>
      </w:pPr>
      <w:r>
        <w:rPr>
          <w:b/>
        </w:rPr>
        <w:t>Lawrence - Douglas County Housing Authority</w:t>
      </w:r>
    </w:p>
    <w:p w14:paraId="293173FC" w14:textId="77777777" w:rsidR="001603B0" w:rsidRDefault="00CB7088">
      <w:r>
        <w:t>1600 Haskell Ave #187 Lawrence, KS 66044</w:t>
      </w:r>
    </w:p>
    <w:p w14:paraId="693B5121" w14:textId="77777777" w:rsidR="001603B0" w:rsidRDefault="00CB7088">
      <w:r>
        <w:t>(785) 842-8110</w:t>
      </w:r>
    </w:p>
    <w:p w14:paraId="23A43CE0" w14:textId="77777777" w:rsidR="001603B0" w:rsidRDefault="00CB7088">
      <w:r>
        <w:t>Hours: Monday-Thursday 8AM-4PM | Friday 8AM-1PM</w:t>
      </w:r>
    </w:p>
    <w:p w14:paraId="6EC027B4" w14:textId="77777777" w:rsidR="001603B0" w:rsidRDefault="00CB7088">
      <w:hyperlink r:id="rId55">
        <w:r>
          <w:rPr>
            <w:color w:val="1155CC"/>
            <w:u w:val="single"/>
          </w:rPr>
          <w:t>www.ldcha.org/</w:t>
        </w:r>
      </w:hyperlink>
    </w:p>
    <w:p w14:paraId="5CC0056C" w14:textId="77777777" w:rsidR="001603B0" w:rsidRDefault="00CB7088">
      <w:pPr>
        <w:numPr>
          <w:ilvl w:val="0"/>
          <w:numId w:val="26"/>
        </w:numPr>
      </w:pPr>
      <w:r>
        <w:t xml:space="preserve">A joint agency of the City and County to provide safe and affordable housing to Douglas County residents with incomes at or below 80% of the area median income </w:t>
      </w:r>
    </w:p>
    <w:p w14:paraId="4D9CE2C4" w14:textId="77777777" w:rsidR="001603B0" w:rsidRDefault="001603B0">
      <w:pPr>
        <w:rPr>
          <w:b/>
        </w:rPr>
      </w:pPr>
    </w:p>
    <w:p w14:paraId="16B44D93" w14:textId="77777777" w:rsidR="001603B0" w:rsidRDefault="00CB7088">
      <w:pPr>
        <w:rPr>
          <w:b/>
        </w:rPr>
      </w:pPr>
      <w:r>
        <w:rPr>
          <w:b/>
        </w:rPr>
        <w:t>Resident Services</w:t>
      </w:r>
    </w:p>
    <w:p w14:paraId="1E10C81C" w14:textId="77777777" w:rsidR="001603B0" w:rsidRDefault="00CB7088">
      <w:r>
        <w:t>1600 Haskell Ave #187 Lawrence, KS 66044</w:t>
      </w:r>
    </w:p>
    <w:p w14:paraId="04D9AD7F" w14:textId="77777777" w:rsidR="001603B0" w:rsidRDefault="00CB7088">
      <w:r>
        <w:t>(785) 842-1533</w:t>
      </w:r>
    </w:p>
    <w:p w14:paraId="2DE19404" w14:textId="77777777" w:rsidR="001603B0" w:rsidRDefault="00CB7088">
      <w:r>
        <w:t>Hours: Monday &amp; Wedn</w:t>
      </w:r>
      <w:r>
        <w:t>esday 9AM-6PM | Tuesday &amp; Thursday 10AM-6PM</w:t>
      </w:r>
    </w:p>
    <w:p w14:paraId="41F81DBE" w14:textId="77777777" w:rsidR="001603B0" w:rsidRDefault="00CB7088">
      <w:hyperlink r:id="rId56">
        <w:r>
          <w:rPr>
            <w:color w:val="1155CC"/>
            <w:u w:val="single"/>
          </w:rPr>
          <w:t>http://www.ldcha.org/rso/</w:t>
        </w:r>
      </w:hyperlink>
    </w:p>
    <w:p w14:paraId="6699D604" w14:textId="77777777" w:rsidR="001603B0" w:rsidRDefault="00CB7088">
      <w:pPr>
        <w:numPr>
          <w:ilvl w:val="0"/>
          <w:numId w:val="39"/>
        </w:numPr>
      </w:pPr>
      <w:r>
        <w:t xml:space="preserve">Referrals to various community resources and services, on-site computer lab with internet access and free printing, on-site faxing, copying, </w:t>
      </w:r>
      <w:r>
        <w:t>scanning and notary services, workshops on nutrition, parenting, life skills and various other topics, individualized support to help identify specific needs, assistance with forms, paperwork and phone calls, free childcare during resident services sponsor</w:t>
      </w:r>
      <w:r>
        <w:t>ed events</w:t>
      </w:r>
    </w:p>
    <w:p w14:paraId="36B4490C" w14:textId="77777777" w:rsidR="001603B0" w:rsidRDefault="001603B0"/>
    <w:p w14:paraId="3D6312EC" w14:textId="77777777" w:rsidR="001603B0" w:rsidRDefault="00CB7088">
      <w:pPr>
        <w:rPr>
          <w:b/>
        </w:rPr>
      </w:pPr>
      <w:r>
        <w:rPr>
          <w:b/>
        </w:rPr>
        <w:t>Bert Nash Community Mental Health Center</w:t>
      </w:r>
    </w:p>
    <w:p w14:paraId="1CD9BF1A" w14:textId="77777777" w:rsidR="001603B0" w:rsidRDefault="00CB7088">
      <w:r>
        <w:t>200 Maine St. Lawrence, KS 66044</w:t>
      </w:r>
    </w:p>
    <w:p w14:paraId="68851A57" w14:textId="77777777" w:rsidR="001603B0" w:rsidRDefault="00CB7088">
      <w:r>
        <w:t>(785)843-9192</w:t>
      </w:r>
    </w:p>
    <w:p w14:paraId="555069E6" w14:textId="77777777" w:rsidR="001603B0" w:rsidRDefault="00CB7088">
      <w:r>
        <w:t>Hours: Monday-Thursday 7:30AM-7PM | Friday 7:30AM-5PM</w:t>
      </w:r>
    </w:p>
    <w:p w14:paraId="08FB84C9" w14:textId="77777777" w:rsidR="001603B0" w:rsidRDefault="00CB7088">
      <w:hyperlink r:id="rId57">
        <w:r>
          <w:rPr>
            <w:color w:val="1155CC"/>
            <w:u w:val="single"/>
          </w:rPr>
          <w:t>https://bertnash.org/</w:t>
        </w:r>
      </w:hyperlink>
    </w:p>
    <w:p w14:paraId="3421B989" w14:textId="77777777" w:rsidR="001603B0" w:rsidRDefault="00CB7088">
      <w:pPr>
        <w:numPr>
          <w:ilvl w:val="0"/>
          <w:numId w:val="46"/>
        </w:numPr>
      </w:pPr>
      <w:r>
        <w:t>Provides services to the homeless population in Douglas County to support them as they obtain their desired level of independence</w:t>
      </w:r>
    </w:p>
    <w:p w14:paraId="0CD77E2F" w14:textId="77777777" w:rsidR="001603B0" w:rsidRDefault="001603B0">
      <w:pPr>
        <w:rPr>
          <w:b/>
        </w:rPr>
      </w:pPr>
    </w:p>
    <w:p w14:paraId="42109A81" w14:textId="77777777" w:rsidR="001603B0" w:rsidRDefault="00CB7088">
      <w:pPr>
        <w:rPr>
          <w:b/>
        </w:rPr>
      </w:pPr>
      <w:r>
        <w:rPr>
          <w:b/>
        </w:rPr>
        <w:t>Lawrence Family Promise</w:t>
      </w:r>
    </w:p>
    <w:p w14:paraId="12042101" w14:textId="77777777" w:rsidR="001603B0" w:rsidRDefault="00CB7088">
      <w:r>
        <w:t>905 Tennessee St, Lawrence, KS 66044</w:t>
      </w:r>
    </w:p>
    <w:p w14:paraId="4372EA8C" w14:textId="77777777" w:rsidR="001603B0" w:rsidRDefault="00CB7088">
      <w:r>
        <w:t>(785) 764-9506</w:t>
      </w:r>
    </w:p>
    <w:commentRangeStart w:id="1"/>
    <w:p w14:paraId="2A9CC5C4" w14:textId="77777777" w:rsidR="001603B0" w:rsidRDefault="00CB7088">
      <w:r>
        <w:fldChar w:fldCharType="begin"/>
      </w:r>
      <w:r>
        <w:instrText xml:space="preserve"> HYPERLINK "http://lawrencefamilypromise.org/" </w:instrText>
      </w:r>
      <w:r>
        <w:instrText xml:space="preserve">\h </w:instrText>
      </w:r>
      <w:r>
        <w:fldChar w:fldCharType="separate"/>
      </w:r>
      <w:r>
        <w:rPr>
          <w:color w:val="1155CC"/>
          <w:u w:val="single"/>
        </w:rPr>
        <w:t>http://lawrencefamilypromise.org/</w:t>
      </w:r>
      <w:r>
        <w:rPr>
          <w:color w:val="1155CC"/>
          <w:u w:val="single"/>
        </w:rPr>
        <w:fldChar w:fldCharType="end"/>
      </w:r>
      <w:commentRangeEnd w:id="1"/>
      <w:r>
        <w:commentReference w:id="1"/>
      </w:r>
    </w:p>
    <w:p w14:paraId="5B5BBFED" w14:textId="77777777" w:rsidR="001603B0" w:rsidRDefault="00CB7088">
      <w:pPr>
        <w:numPr>
          <w:ilvl w:val="0"/>
          <w:numId w:val="62"/>
        </w:numPr>
      </w:pPr>
      <w:r>
        <w:t>Helping local homeless families with children achieve and maintain permanent housing</w:t>
      </w:r>
    </w:p>
    <w:p w14:paraId="69DECB20" w14:textId="77777777" w:rsidR="001603B0" w:rsidRDefault="001603B0">
      <w:pPr>
        <w:jc w:val="center"/>
        <w:rPr>
          <w:sz w:val="28"/>
          <w:szCs w:val="28"/>
          <w:u w:val="single"/>
        </w:rPr>
      </w:pPr>
    </w:p>
    <w:p w14:paraId="23237746" w14:textId="77777777" w:rsidR="001603B0" w:rsidRDefault="001603B0">
      <w:pPr>
        <w:jc w:val="center"/>
        <w:rPr>
          <w:sz w:val="28"/>
          <w:szCs w:val="28"/>
          <w:u w:val="single"/>
        </w:rPr>
      </w:pPr>
    </w:p>
    <w:p w14:paraId="22A37A72" w14:textId="77777777" w:rsidR="001603B0" w:rsidRDefault="00CB7088">
      <w:pPr>
        <w:jc w:val="center"/>
        <w:rPr>
          <w:sz w:val="28"/>
          <w:szCs w:val="28"/>
          <w:u w:val="single"/>
        </w:rPr>
      </w:pPr>
      <w:r>
        <w:rPr>
          <w:sz w:val="28"/>
          <w:szCs w:val="28"/>
          <w:u w:val="single"/>
        </w:rPr>
        <w:lastRenderedPageBreak/>
        <w:t xml:space="preserve">Shower Facilities: </w:t>
      </w:r>
    </w:p>
    <w:p w14:paraId="749D1BDC" w14:textId="77777777" w:rsidR="001603B0" w:rsidRDefault="00CB7088">
      <w:pPr>
        <w:rPr>
          <w:b/>
        </w:rPr>
      </w:pPr>
      <w:r>
        <w:rPr>
          <w:b/>
        </w:rPr>
        <w:t>Community Building</w:t>
      </w:r>
    </w:p>
    <w:p w14:paraId="4A42CCD2" w14:textId="77777777" w:rsidR="001603B0" w:rsidRDefault="00CB7088">
      <w:r>
        <w:t>115 W 11th St, Lawrence, KS 66044</w:t>
      </w:r>
    </w:p>
    <w:p w14:paraId="7FB85E8A" w14:textId="77777777" w:rsidR="001603B0" w:rsidRDefault="00CB7088">
      <w:r>
        <w:t>(785) 832-7920</w:t>
      </w:r>
    </w:p>
    <w:p w14:paraId="5F0FD48F" w14:textId="77777777" w:rsidR="001603B0" w:rsidRDefault="00CB7088">
      <w:r>
        <w:t>Hours: Monday-Friday 7AM-9PM | Saturday 10AM-6PM | Sunday 1-6PM</w:t>
      </w:r>
    </w:p>
    <w:p w14:paraId="7D5A58AC" w14:textId="77777777" w:rsidR="001603B0" w:rsidRDefault="00CB7088">
      <w:hyperlink r:id="rId61">
        <w:r>
          <w:rPr>
            <w:color w:val="1155CC"/>
            <w:u w:val="single"/>
          </w:rPr>
          <w:t>https://lawrenceks.org/lprd/recreationfacilities/cb/</w:t>
        </w:r>
      </w:hyperlink>
    </w:p>
    <w:p w14:paraId="0E08BFD0" w14:textId="77777777" w:rsidR="001603B0" w:rsidRDefault="001603B0">
      <w:pPr>
        <w:rPr>
          <w:b/>
        </w:rPr>
      </w:pPr>
    </w:p>
    <w:p w14:paraId="00B355D3" w14:textId="77777777" w:rsidR="001603B0" w:rsidRDefault="00CB7088">
      <w:pPr>
        <w:rPr>
          <w:b/>
        </w:rPr>
      </w:pPr>
      <w:r>
        <w:rPr>
          <w:b/>
        </w:rPr>
        <w:t>East Lawrence Recreation Center</w:t>
      </w:r>
    </w:p>
    <w:p w14:paraId="7AF02929" w14:textId="77777777" w:rsidR="001603B0" w:rsidRDefault="00CB7088">
      <w:r>
        <w:t>1245 E 15th St, Lawrence, KS 66044</w:t>
      </w:r>
    </w:p>
    <w:p w14:paraId="6A67FBDC" w14:textId="77777777" w:rsidR="001603B0" w:rsidRDefault="00CB7088">
      <w:r>
        <w:t>(785) 832-7950</w:t>
      </w:r>
    </w:p>
    <w:p w14:paraId="323616F1" w14:textId="77777777" w:rsidR="001603B0" w:rsidRDefault="00CB7088">
      <w:r>
        <w:t>Hours: Monday-Friday 7AM-9PM | Saturday 10AM-6PM | Sunday 1-6PM</w:t>
      </w:r>
    </w:p>
    <w:p w14:paraId="601AE43B" w14:textId="77777777" w:rsidR="001603B0" w:rsidRDefault="00CB7088">
      <w:hyperlink r:id="rId62">
        <w:r>
          <w:rPr>
            <w:color w:val="1155CC"/>
            <w:u w:val="single"/>
          </w:rPr>
          <w:t>https://lawrenceks.org/lprd/recreationfacilities/elrc/</w:t>
        </w:r>
      </w:hyperlink>
    </w:p>
    <w:p w14:paraId="02B28C9F" w14:textId="77777777" w:rsidR="001603B0" w:rsidRDefault="001603B0">
      <w:pPr>
        <w:rPr>
          <w:b/>
        </w:rPr>
      </w:pPr>
    </w:p>
    <w:p w14:paraId="16C9536E" w14:textId="77777777" w:rsidR="001603B0" w:rsidRDefault="00CB7088">
      <w:pPr>
        <w:rPr>
          <w:b/>
        </w:rPr>
      </w:pPr>
      <w:r>
        <w:rPr>
          <w:b/>
        </w:rPr>
        <w:t>Holcom Park Recreation Center</w:t>
      </w:r>
    </w:p>
    <w:p w14:paraId="4492681F" w14:textId="77777777" w:rsidR="001603B0" w:rsidRDefault="00CB7088">
      <w:r>
        <w:t xml:space="preserve">2700 W 27th St, </w:t>
      </w:r>
      <w:r>
        <w:t>Lawrence, KS 66047</w:t>
      </w:r>
    </w:p>
    <w:p w14:paraId="3FB150D7" w14:textId="77777777" w:rsidR="001603B0" w:rsidRDefault="00CB7088">
      <w:r>
        <w:t>(785) 832-7940</w:t>
      </w:r>
    </w:p>
    <w:p w14:paraId="1077314F" w14:textId="77777777" w:rsidR="001603B0" w:rsidRDefault="00CB7088">
      <w:r>
        <w:t>Hours: Monday-Friday 7AM-9PM | Saturday 10AM-6PM | Sunday 1-6PM</w:t>
      </w:r>
    </w:p>
    <w:p w14:paraId="47AB5813" w14:textId="77777777" w:rsidR="001603B0" w:rsidRDefault="00CB7088">
      <w:hyperlink r:id="rId63">
        <w:r>
          <w:rPr>
            <w:color w:val="1155CC"/>
            <w:u w:val="single"/>
          </w:rPr>
          <w:t>https://lawrenceks.org/lprd/recreationfacilities/hprc/</w:t>
        </w:r>
      </w:hyperlink>
    </w:p>
    <w:p w14:paraId="135EA978" w14:textId="77777777" w:rsidR="001603B0" w:rsidRDefault="001603B0">
      <w:pPr>
        <w:rPr>
          <w:u w:val="single"/>
        </w:rPr>
      </w:pPr>
    </w:p>
    <w:p w14:paraId="31982EE5" w14:textId="77777777" w:rsidR="001603B0" w:rsidRDefault="001603B0">
      <w:pPr>
        <w:jc w:val="center"/>
        <w:rPr>
          <w:sz w:val="28"/>
          <w:szCs w:val="28"/>
          <w:u w:val="single"/>
        </w:rPr>
      </w:pPr>
    </w:p>
    <w:p w14:paraId="364BD9EA" w14:textId="77777777" w:rsidR="001603B0" w:rsidRDefault="001603B0">
      <w:pPr>
        <w:jc w:val="center"/>
        <w:rPr>
          <w:sz w:val="28"/>
          <w:szCs w:val="28"/>
          <w:u w:val="single"/>
        </w:rPr>
      </w:pPr>
    </w:p>
    <w:p w14:paraId="16F3ADDE" w14:textId="77777777" w:rsidR="001603B0" w:rsidRDefault="00CB7088">
      <w:pPr>
        <w:jc w:val="center"/>
        <w:rPr>
          <w:sz w:val="28"/>
          <w:szCs w:val="28"/>
          <w:u w:val="single"/>
        </w:rPr>
      </w:pPr>
      <w:r>
        <w:rPr>
          <w:sz w:val="28"/>
          <w:szCs w:val="28"/>
          <w:u w:val="single"/>
        </w:rPr>
        <w:t>Phone Facilities:</w:t>
      </w:r>
    </w:p>
    <w:p w14:paraId="1D61D88B" w14:textId="77777777" w:rsidR="001603B0" w:rsidRDefault="00CB7088">
      <w:pPr>
        <w:rPr>
          <w:b/>
        </w:rPr>
      </w:pPr>
      <w:r>
        <w:rPr>
          <w:b/>
        </w:rPr>
        <w:t>Salvatio</w:t>
      </w:r>
      <w:r>
        <w:rPr>
          <w:b/>
        </w:rPr>
        <w:t>n Army</w:t>
      </w:r>
    </w:p>
    <w:p w14:paraId="4DBD1D7E" w14:textId="77777777" w:rsidR="001603B0" w:rsidRDefault="00CB7088">
      <w:r>
        <w:t>946 New Hampshire St, Lawrence, KS 66044</w:t>
      </w:r>
    </w:p>
    <w:p w14:paraId="6B21522C" w14:textId="77777777" w:rsidR="001603B0" w:rsidRDefault="00CB7088">
      <w:r>
        <w:t>(785) 843-4188</w:t>
      </w:r>
    </w:p>
    <w:p w14:paraId="785A554C" w14:textId="77777777" w:rsidR="001603B0" w:rsidRDefault="00CB7088">
      <w:r>
        <w:t>Hours: Monday, Tuesday, Thursday, Friday 9AM-4PM</w:t>
      </w:r>
    </w:p>
    <w:p w14:paraId="3C87336E" w14:textId="77777777" w:rsidR="001603B0" w:rsidRDefault="00CB7088">
      <w:hyperlink r:id="rId64">
        <w:r>
          <w:rPr>
            <w:color w:val="1155CC"/>
            <w:u w:val="single"/>
          </w:rPr>
          <w:t>http://www.lawrence.salvationarmy.us/</w:t>
        </w:r>
      </w:hyperlink>
    </w:p>
    <w:p w14:paraId="29CCCF51" w14:textId="77777777" w:rsidR="001603B0" w:rsidRDefault="00CB7088">
      <w:pPr>
        <w:numPr>
          <w:ilvl w:val="0"/>
          <w:numId w:val="19"/>
        </w:numPr>
      </w:pPr>
      <w:r>
        <w:t xml:space="preserve">Homeless drop-in services including mail pick-up, snacks, laundry, phone access </w:t>
      </w:r>
    </w:p>
    <w:p w14:paraId="313A0D6D" w14:textId="77777777" w:rsidR="001603B0" w:rsidRDefault="001603B0">
      <w:pPr>
        <w:rPr>
          <w:b/>
        </w:rPr>
      </w:pPr>
    </w:p>
    <w:p w14:paraId="1B21CE84" w14:textId="77777777" w:rsidR="001603B0" w:rsidRDefault="00CB7088">
      <w:pPr>
        <w:rPr>
          <w:b/>
        </w:rPr>
      </w:pPr>
      <w:r>
        <w:rPr>
          <w:b/>
        </w:rPr>
        <w:t>Lawrence Community Shelter</w:t>
      </w:r>
    </w:p>
    <w:p w14:paraId="7AFC4F1A" w14:textId="77777777" w:rsidR="001603B0" w:rsidRDefault="00CB7088">
      <w:r>
        <w:t>3655 E 25th St, Lawrence, KS 66046</w:t>
      </w:r>
    </w:p>
    <w:p w14:paraId="3C739EA4" w14:textId="77777777" w:rsidR="001603B0" w:rsidRDefault="00CB7088">
      <w:r>
        <w:t>(785) 832-8864</w:t>
      </w:r>
    </w:p>
    <w:p w14:paraId="3A99DFB5" w14:textId="77777777" w:rsidR="001603B0" w:rsidRDefault="00CB7088">
      <w:r>
        <w:t>Hours: Open 24/7</w:t>
      </w:r>
    </w:p>
    <w:p w14:paraId="3C27EC56" w14:textId="77777777" w:rsidR="001603B0" w:rsidRDefault="00CB7088">
      <w:hyperlink r:id="rId65">
        <w:r>
          <w:rPr>
            <w:color w:val="1155CC"/>
            <w:u w:val="single"/>
          </w:rPr>
          <w:t>https://www.lawrenceshelter.o</w:t>
        </w:r>
        <w:r>
          <w:rPr>
            <w:color w:val="1155CC"/>
            <w:u w:val="single"/>
          </w:rPr>
          <w:t>rg</w:t>
        </w:r>
      </w:hyperlink>
    </w:p>
    <w:p w14:paraId="62A260F4" w14:textId="77777777" w:rsidR="001603B0" w:rsidRDefault="001603B0">
      <w:pPr>
        <w:rPr>
          <w:b/>
        </w:rPr>
      </w:pPr>
    </w:p>
    <w:p w14:paraId="0A6E55F3" w14:textId="77777777" w:rsidR="001603B0" w:rsidRDefault="00CB7088">
      <w:pPr>
        <w:rPr>
          <w:b/>
        </w:rPr>
      </w:pPr>
      <w:r>
        <w:rPr>
          <w:b/>
        </w:rPr>
        <w:t>Kansas Lifeline Program</w:t>
      </w:r>
    </w:p>
    <w:p w14:paraId="45E3EE92" w14:textId="77777777" w:rsidR="001603B0" w:rsidRDefault="00CB7088">
      <w:r>
        <w:t>(800) 662-0027</w:t>
      </w:r>
    </w:p>
    <w:p w14:paraId="54441FB8" w14:textId="77777777" w:rsidR="001603B0" w:rsidRDefault="00CB7088">
      <w:hyperlink r:id="rId66">
        <w:r>
          <w:rPr>
            <w:color w:val="1155CC"/>
            <w:u w:val="single"/>
          </w:rPr>
          <w:t>http://www.kcc.state.ks.us/public-affairs-and-consumer-protection/kansas-lifeline-program</w:t>
        </w:r>
      </w:hyperlink>
    </w:p>
    <w:p w14:paraId="5481B706" w14:textId="77777777" w:rsidR="001603B0" w:rsidRDefault="00CB7088">
      <w:pPr>
        <w:numPr>
          <w:ilvl w:val="0"/>
          <w:numId w:val="59"/>
        </w:numPr>
      </w:pPr>
      <w:r>
        <w:t>Any local phon</w:t>
      </w:r>
      <w:r>
        <w:t>e providers offer reduced cost telephone service to low-income households</w:t>
      </w:r>
    </w:p>
    <w:p w14:paraId="0F575193" w14:textId="77777777" w:rsidR="001603B0" w:rsidRDefault="001603B0">
      <w:pPr>
        <w:rPr>
          <w:u w:val="single"/>
        </w:rPr>
      </w:pPr>
    </w:p>
    <w:p w14:paraId="23E13990" w14:textId="77777777" w:rsidR="001603B0" w:rsidRDefault="00CB7088">
      <w:pPr>
        <w:jc w:val="center"/>
        <w:rPr>
          <w:sz w:val="28"/>
          <w:szCs w:val="28"/>
          <w:u w:val="single"/>
        </w:rPr>
      </w:pPr>
      <w:r>
        <w:rPr>
          <w:sz w:val="28"/>
          <w:szCs w:val="28"/>
          <w:u w:val="single"/>
        </w:rPr>
        <w:t>Internet Access:</w:t>
      </w:r>
    </w:p>
    <w:p w14:paraId="126A15E4" w14:textId="77777777" w:rsidR="001603B0" w:rsidRDefault="00CB7088">
      <w:pPr>
        <w:rPr>
          <w:b/>
        </w:rPr>
      </w:pPr>
      <w:r>
        <w:rPr>
          <w:b/>
        </w:rPr>
        <w:t>Lawrence Public Library</w:t>
      </w:r>
    </w:p>
    <w:p w14:paraId="0AD697BC" w14:textId="77777777" w:rsidR="001603B0" w:rsidRDefault="00CB7088">
      <w:r>
        <w:lastRenderedPageBreak/>
        <w:t>707 Vermont St, Lawrence, KS 66044</w:t>
      </w:r>
    </w:p>
    <w:p w14:paraId="6587BAD8" w14:textId="77777777" w:rsidR="001603B0" w:rsidRDefault="00CB7088">
      <w:r>
        <w:t>(785) 843-3833</w:t>
      </w:r>
    </w:p>
    <w:p w14:paraId="2317EF79" w14:textId="77777777" w:rsidR="001603B0" w:rsidRDefault="00CB7088">
      <w:r>
        <w:t>Hours: Monday-Thursday 9AM-9PM | Friday 9AM-7PM | Saturday 9AM-6PM | Sunday 12-6PM</w:t>
      </w:r>
    </w:p>
    <w:p w14:paraId="684ACA39" w14:textId="77777777" w:rsidR="001603B0" w:rsidRDefault="00CB7088">
      <w:hyperlink r:id="rId67">
        <w:r>
          <w:rPr>
            <w:color w:val="1155CC"/>
            <w:u w:val="single"/>
          </w:rPr>
          <w:t>http://www.lawrence.lib.ks.us/</w:t>
        </w:r>
      </w:hyperlink>
    </w:p>
    <w:p w14:paraId="183CE1AC" w14:textId="77777777" w:rsidR="001603B0" w:rsidRDefault="001603B0"/>
    <w:p w14:paraId="72AA4BB6" w14:textId="77777777" w:rsidR="001603B0" w:rsidRDefault="00CB7088">
      <w:pPr>
        <w:rPr>
          <w:b/>
        </w:rPr>
      </w:pPr>
      <w:r>
        <w:rPr>
          <w:b/>
        </w:rPr>
        <w:t>Resident Services</w:t>
      </w:r>
    </w:p>
    <w:p w14:paraId="0A278938" w14:textId="77777777" w:rsidR="001603B0" w:rsidRDefault="00CB7088">
      <w:r>
        <w:t>1600 Haskell Ave #187 Lawrence, KS 66044</w:t>
      </w:r>
    </w:p>
    <w:p w14:paraId="29C7E5D0" w14:textId="77777777" w:rsidR="001603B0" w:rsidRDefault="00CB7088">
      <w:r>
        <w:t>(785) 842-1533</w:t>
      </w:r>
    </w:p>
    <w:p w14:paraId="74C82670" w14:textId="77777777" w:rsidR="001603B0" w:rsidRDefault="00CB7088">
      <w:r>
        <w:t>Hours: Monday &amp; Wednesday 9AM-6PM | Tuesday &amp; Thursday 10AM-6PM</w:t>
      </w:r>
    </w:p>
    <w:p w14:paraId="3D779AA3" w14:textId="77777777" w:rsidR="001603B0" w:rsidRDefault="00CB7088">
      <w:hyperlink r:id="rId68">
        <w:r>
          <w:rPr>
            <w:color w:val="1155CC"/>
            <w:u w:val="single"/>
          </w:rPr>
          <w:t>http://www.ldcha.org/rso/</w:t>
        </w:r>
      </w:hyperlink>
      <w:r>
        <w:t xml:space="preserve"> </w:t>
      </w:r>
    </w:p>
    <w:p w14:paraId="3074341C" w14:textId="77777777" w:rsidR="001603B0" w:rsidRDefault="001603B0"/>
    <w:p w14:paraId="74FFE84A" w14:textId="77777777" w:rsidR="001603B0" w:rsidRDefault="00CB7088">
      <w:pPr>
        <w:jc w:val="center"/>
        <w:rPr>
          <w:u w:val="single"/>
        </w:rPr>
      </w:pPr>
      <w:r>
        <w:rPr>
          <w:sz w:val="28"/>
          <w:szCs w:val="28"/>
          <w:u w:val="single"/>
        </w:rPr>
        <w:t>Rent &amp; Utility Assistance:</w:t>
      </w:r>
      <w:r>
        <w:rPr>
          <w:u w:val="single"/>
        </w:rPr>
        <w:t xml:space="preserve"> </w:t>
      </w:r>
    </w:p>
    <w:p w14:paraId="187F6216" w14:textId="77777777" w:rsidR="001603B0" w:rsidRDefault="00CB7088">
      <w:pPr>
        <w:rPr>
          <w:b/>
        </w:rPr>
      </w:pPr>
      <w:r>
        <w:rPr>
          <w:b/>
        </w:rPr>
        <w:t>ECKAN</w:t>
      </w:r>
    </w:p>
    <w:p w14:paraId="69E29B90" w14:textId="77777777" w:rsidR="001603B0" w:rsidRDefault="00CB7088">
      <w:r>
        <w:t>2518 Ridge Ct #103, Lawrence, KS 66046</w:t>
      </w:r>
    </w:p>
    <w:p w14:paraId="3576DEA5" w14:textId="77777777" w:rsidR="001603B0" w:rsidRDefault="00CB7088">
      <w:r>
        <w:t>(785) 841-3357</w:t>
      </w:r>
    </w:p>
    <w:p w14:paraId="2C483908" w14:textId="77777777" w:rsidR="001603B0" w:rsidRDefault="00CB7088">
      <w:r>
        <w:t>Hours: Monday-Friday 9AM-12PM/1-4PM | call for an appointment</w:t>
      </w:r>
    </w:p>
    <w:p w14:paraId="69C0C09E" w14:textId="77777777" w:rsidR="001603B0" w:rsidRDefault="00CB7088">
      <w:hyperlink r:id="rId69">
        <w:r>
          <w:rPr>
            <w:color w:val="1155CC"/>
            <w:u w:val="single"/>
          </w:rPr>
          <w:t>http://www.eckan.org/</w:t>
        </w:r>
      </w:hyperlink>
    </w:p>
    <w:p w14:paraId="22AA7000" w14:textId="77777777" w:rsidR="001603B0" w:rsidRDefault="00CB7088">
      <w:pPr>
        <w:numPr>
          <w:ilvl w:val="0"/>
          <w:numId w:val="97"/>
        </w:numPr>
      </w:pPr>
      <w:r>
        <w:t>Case management with Transitional housing, Dental program, Emergency Rental and Utility Assistance, Eye Glasses, Food Pantry, Holiday Bureau, Homelessness, Referrals, school supplies, stepping stones - case management, warm hearts</w:t>
      </w:r>
    </w:p>
    <w:p w14:paraId="7F977A7A" w14:textId="77777777" w:rsidR="001603B0" w:rsidRDefault="001603B0">
      <w:pPr>
        <w:rPr>
          <w:b/>
        </w:rPr>
      </w:pPr>
    </w:p>
    <w:p w14:paraId="71428949" w14:textId="77777777" w:rsidR="001603B0" w:rsidRDefault="00CB7088">
      <w:pPr>
        <w:rPr>
          <w:b/>
        </w:rPr>
      </w:pPr>
      <w:r>
        <w:rPr>
          <w:b/>
        </w:rPr>
        <w:t>Salvation Army</w:t>
      </w:r>
    </w:p>
    <w:p w14:paraId="2099B62C" w14:textId="77777777" w:rsidR="001603B0" w:rsidRDefault="00CB7088">
      <w:r>
        <w:t>946 New H</w:t>
      </w:r>
      <w:r>
        <w:t>ampshire St, Lawrence, KS 66044</w:t>
      </w:r>
    </w:p>
    <w:p w14:paraId="43EE8B2E" w14:textId="77777777" w:rsidR="001603B0" w:rsidRDefault="00CB7088">
      <w:r>
        <w:t>(785) 843-4188</w:t>
      </w:r>
    </w:p>
    <w:p w14:paraId="315E2B58" w14:textId="77777777" w:rsidR="001603B0" w:rsidRDefault="00CB7088">
      <w:r>
        <w:t>Hours: Monday, Tuesday, Thursday, Friday 9AM-4PM</w:t>
      </w:r>
    </w:p>
    <w:p w14:paraId="04B19B53" w14:textId="77777777" w:rsidR="001603B0" w:rsidRDefault="00CB7088">
      <w:hyperlink r:id="rId70">
        <w:r>
          <w:rPr>
            <w:color w:val="1155CC"/>
            <w:u w:val="single"/>
          </w:rPr>
          <w:t>http://www.lawrence.salvationarmy.us/</w:t>
        </w:r>
      </w:hyperlink>
    </w:p>
    <w:p w14:paraId="2CA07627" w14:textId="77777777" w:rsidR="001603B0" w:rsidRDefault="00CB7088">
      <w:pPr>
        <w:numPr>
          <w:ilvl w:val="0"/>
          <w:numId w:val="67"/>
        </w:numPr>
      </w:pPr>
      <w:r>
        <w:t>Rent and utility assistance</w:t>
      </w:r>
    </w:p>
    <w:p w14:paraId="22E17615" w14:textId="77777777" w:rsidR="001603B0" w:rsidRDefault="001603B0">
      <w:pPr>
        <w:rPr>
          <w:b/>
        </w:rPr>
      </w:pPr>
    </w:p>
    <w:p w14:paraId="3E7BDB25" w14:textId="77777777" w:rsidR="001603B0" w:rsidRDefault="00CB7088">
      <w:pPr>
        <w:rPr>
          <w:b/>
        </w:rPr>
      </w:pPr>
      <w:r>
        <w:rPr>
          <w:b/>
        </w:rPr>
        <w:t>American Red Cross</w:t>
      </w:r>
    </w:p>
    <w:p w14:paraId="3092FA47" w14:textId="77777777" w:rsidR="001603B0" w:rsidRDefault="00CB7088">
      <w:r>
        <w:t>2518 Ridge Ct #20</w:t>
      </w:r>
      <w:r>
        <w:t>5, Lawrence, KS 66046</w:t>
      </w:r>
    </w:p>
    <w:p w14:paraId="1198357C" w14:textId="77777777" w:rsidR="001603B0" w:rsidRDefault="00CB7088">
      <w:r>
        <w:t>(785) 843-3550</w:t>
      </w:r>
    </w:p>
    <w:p w14:paraId="174898A9" w14:textId="77777777" w:rsidR="001603B0" w:rsidRDefault="00CB7088">
      <w:r>
        <w:t>Hours:open 24/7</w:t>
      </w:r>
    </w:p>
    <w:p w14:paraId="5715513A" w14:textId="77777777" w:rsidR="001603B0" w:rsidRDefault="00CB7088">
      <w:hyperlink r:id="rId71">
        <w:r>
          <w:rPr>
            <w:color w:val="1155CC"/>
            <w:u w:val="single"/>
          </w:rPr>
          <w:t>https://www.douglascountyks.org</w:t>
        </w:r>
      </w:hyperlink>
    </w:p>
    <w:p w14:paraId="67DA02FF" w14:textId="77777777" w:rsidR="001603B0" w:rsidRDefault="00CB7088">
      <w:pPr>
        <w:numPr>
          <w:ilvl w:val="0"/>
          <w:numId w:val="30"/>
        </w:numPr>
      </w:pPr>
      <w:r>
        <w:t>Utility assistance for customers of Westar (project DESERVE)</w:t>
      </w:r>
    </w:p>
    <w:p w14:paraId="31B1E42D" w14:textId="77777777" w:rsidR="001603B0" w:rsidRDefault="001603B0">
      <w:pPr>
        <w:rPr>
          <w:b/>
        </w:rPr>
      </w:pPr>
    </w:p>
    <w:p w14:paraId="108B6FA3" w14:textId="77777777" w:rsidR="001603B0" w:rsidRDefault="00CB7088">
      <w:pPr>
        <w:rPr>
          <w:b/>
        </w:rPr>
      </w:pPr>
      <w:r>
        <w:rPr>
          <w:b/>
        </w:rPr>
        <w:t>Catholic Charities</w:t>
      </w:r>
    </w:p>
    <w:p w14:paraId="50467929" w14:textId="77777777" w:rsidR="001603B0" w:rsidRDefault="00CB7088">
      <w:r>
        <w:t>1525 W 6th St, Lawrence, KS 66044</w:t>
      </w:r>
    </w:p>
    <w:p w14:paraId="3AA2F588" w14:textId="77777777" w:rsidR="001603B0" w:rsidRDefault="00CB7088">
      <w:r>
        <w:t>(785)</w:t>
      </w:r>
      <w:r>
        <w:t xml:space="preserve"> 856-2694</w:t>
      </w:r>
    </w:p>
    <w:p w14:paraId="18B241DE" w14:textId="77777777" w:rsidR="001603B0" w:rsidRDefault="00CB7088">
      <w:r>
        <w:t>Hours: Monday-Friday 9AM-12PM/ 1PM-3:30PM</w:t>
      </w:r>
    </w:p>
    <w:p w14:paraId="0995A4DD" w14:textId="77777777" w:rsidR="001603B0" w:rsidRDefault="00CB7088">
      <w:hyperlink r:id="rId72">
        <w:r>
          <w:rPr>
            <w:color w:val="1155CC"/>
            <w:u w:val="single"/>
          </w:rPr>
          <w:t>https://catholiccharitiesks.org/</w:t>
        </w:r>
      </w:hyperlink>
    </w:p>
    <w:p w14:paraId="4CE26323" w14:textId="77777777" w:rsidR="001603B0" w:rsidRDefault="00CB7088">
      <w:pPr>
        <w:numPr>
          <w:ilvl w:val="0"/>
          <w:numId w:val="101"/>
        </w:numPr>
      </w:pPr>
      <w:r>
        <w:t>Provides food vouchers, rent and utility assistance, transportation, counseling, legal immigration support, case management, marriage for keeps, holiday supports</w:t>
      </w:r>
    </w:p>
    <w:p w14:paraId="2402200A" w14:textId="77777777" w:rsidR="001603B0" w:rsidRDefault="001603B0">
      <w:pPr>
        <w:rPr>
          <w:b/>
        </w:rPr>
      </w:pPr>
    </w:p>
    <w:p w14:paraId="0093EFCF" w14:textId="77777777" w:rsidR="001603B0" w:rsidRDefault="00CB7088">
      <w:pPr>
        <w:rPr>
          <w:b/>
        </w:rPr>
      </w:pPr>
      <w:r>
        <w:rPr>
          <w:b/>
        </w:rPr>
        <w:t>Low Income Energy Assistance Program (LIEAP)</w:t>
      </w:r>
    </w:p>
    <w:p w14:paraId="46639950" w14:textId="77777777" w:rsidR="001603B0" w:rsidRDefault="00CB7088">
      <w:r>
        <w:lastRenderedPageBreak/>
        <w:t>PO Box 175001, Kansas City, KS</w:t>
      </w:r>
    </w:p>
    <w:p w14:paraId="75FD65FB" w14:textId="77777777" w:rsidR="001603B0" w:rsidRDefault="00CB7088">
      <w:r>
        <w:t>(800) 432-0043</w:t>
      </w:r>
    </w:p>
    <w:p w14:paraId="153E4446" w14:textId="77777777" w:rsidR="001603B0" w:rsidRDefault="00CB7088">
      <w:hyperlink r:id="rId73">
        <w:r>
          <w:rPr>
            <w:color w:val="1155CC"/>
            <w:u w:val="single"/>
          </w:rPr>
          <w:t>http://www.dcf.ks.gov/services/ees/Pages/Energy/EnergyAssistance.aspx</w:t>
        </w:r>
      </w:hyperlink>
    </w:p>
    <w:p w14:paraId="10CDEF19" w14:textId="77777777" w:rsidR="001603B0" w:rsidRDefault="00CB7088">
      <w:pPr>
        <w:numPr>
          <w:ilvl w:val="0"/>
          <w:numId w:val="66"/>
        </w:numPr>
      </w:pPr>
      <w:r>
        <w:t>Helps eligible households pay a portion of their home energy costs by providing a one-time per year</w:t>
      </w:r>
      <w:r>
        <w:t xml:space="preserve"> benefit</w:t>
      </w:r>
    </w:p>
    <w:p w14:paraId="475A585D" w14:textId="77777777" w:rsidR="001603B0" w:rsidRDefault="001603B0">
      <w:pPr>
        <w:rPr>
          <w:b/>
        </w:rPr>
      </w:pPr>
    </w:p>
    <w:p w14:paraId="6FFCD028" w14:textId="77777777" w:rsidR="001603B0" w:rsidRDefault="00CB7088">
      <w:pPr>
        <w:rPr>
          <w:b/>
        </w:rPr>
      </w:pPr>
      <w:r>
        <w:rPr>
          <w:b/>
        </w:rPr>
        <w:t>Warm Hearts</w:t>
      </w:r>
    </w:p>
    <w:p w14:paraId="50CA8FB5" w14:textId="77777777" w:rsidR="001603B0" w:rsidRDefault="00CB7088">
      <w:r>
        <w:t>PO Box 1555, Lawrence, KS 66044</w:t>
      </w:r>
    </w:p>
    <w:p w14:paraId="05F7F24B" w14:textId="77777777" w:rsidR="001603B0" w:rsidRDefault="00CB7088">
      <w:r>
        <w:t>Check Website for nearby locations and phone numbers</w:t>
      </w:r>
    </w:p>
    <w:p w14:paraId="1416CB11" w14:textId="77777777" w:rsidR="001603B0" w:rsidRDefault="00CB7088">
      <w:hyperlink r:id="rId74">
        <w:r>
          <w:rPr>
            <w:color w:val="1155CC"/>
            <w:u w:val="single"/>
          </w:rPr>
          <w:t>https://www.warmheartsofdouglascounty.com/</w:t>
        </w:r>
      </w:hyperlink>
    </w:p>
    <w:p w14:paraId="4978F7E8" w14:textId="77777777" w:rsidR="001603B0" w:rsidRDefault="00CB7088">
      <w:pPr>
        <w:numPr>
          <w:ilvl w:val="0"/>
          <w:numId w:val="9"/>
        </w:numPr>
      </w:pPr>
      <w:r>
        <w:t>Provide financial assistance to households i</w:t>
      </w:r>
      <w:r>
        <w:t>n Lawrence and Douglas County area struggling to pay their heating fuel bills</w:t>
      </w:r>
    </w:p>
    <w:p w14:paraId="40CB69FB" w14:textId="77777777" w:rsidR="001603B0" w:rsidRDefault="001603B0">
      <w:pPr>
        <w:rPr>
          <w:b/>
        </w:rPr>
      </w:pPr>
    </w:p>
    <w:p w14:paraId="56AD8ED6" w14:textId="77777777" w:rsidR="001603B0" w:rsidRDefault="00CB7088">
      <w:pPr>
        <w:rPr>
          <w:b/>
        </w:rPr>
      </w:pPr>
      <w:r>
        <w:rPr>
          <w:b/>
        </w:rPr>
        <w:t>Project Deserve</w:t>
      </w:r>
    </w:p>
    <w:p w14:paraId="5B4D7A9D" w14:textId="77777777" w:rsidR="001603B0" w:rsidRDefault="00CB7088">
      <w:r>
        <w:t>PO Box 3237, Wichita, KS 67201</w:t>
      </w:r>
    </w:p>
    <w:p w14:paraId="4665AED4" w14:textId="77777777" w:rsidR="001603B0" w:rsidRDefault="00CB7088">
      <w:r>
        <w:t>(800) 383-1183</w:t>
      </w:r>
    </w:p>
    <w:p w14:paraId="45F0D408" w14:textId="77777777" w:rsidR="001603B0" w:rsidRDefault="00CB7088">
      <w:pPr>
        <w:rPr>
          <w:b/>
        </w:rPr>
      </w:pPr>
      <w:hyperlink r:id="rId75">
        <w:r>
          <w:rPr>
            <w:color w:val="1155CC"/>
            <w:u w:val="single"/>
          </w:rPr>
          <w:t>https://www.westarenergy.com/project-des</w:t>
        </w:r>
        <w:r>
          <w:rPr>
            <w:color w:val="1155CC"/>
            <w:u w:val="single"/>
          </w:rPr>
          <w:t>erve-assistance</w:t>
        </w:r>
      </w:hyperlink>
    </w:p>
    <w:p w14:paraId="430308A7" w14:textId="77777777" w:rsidR="001603B0" w:rsidRDefault="001603B0">
      <w:pPr>
        <w:rPr>
          <w:b/>
        </w:rPr>
      </w:pPr>
    </w:p>
    <w:p w14:paraId="666FCF06" w14:textId="77777777" w:rsidR="001603B0" w:rsidRDefault="00CB7088">
      <w:pPr>
        <w:rPr>
          <w:b/>
        </w:rPr>
      </w:pPr>
      <w:r>
        <w:rPr>
          <w:b/>
        </w:rPr>
        <w:t>Kansas Heat Share</w:t>
      </w:r>
    </w:p>
    <w:p w14:paraId="6A6609A5" w14:textId="77777777" w:rsidR="001603B0" w:rsidRDefault="00CB7088">
      <w:r>
        <w:t>946 New Hampshire St, Lawrence, KS 66044</w:t>
      </w:r>
    </w:p>
    <w:p w14:paraId="678CF16E" w14:textId="77777777" w:rsidR="001603B0" w:rsidRDefault="00CB7088">
      <w:r>
        <w:t>(785) 843-4188</w:t>
      </w:r>
    </w:p>
    <w:p w14:paraId="2516F7C8" w14:textId="77777777" w:rsidR="001603B0" w:rsidRDefault="00CB7088">
      <w:hyperlink r:id="rId76">
        <w:r>
          <w:rPr>
            <w:color w:val="1155CC"/>
            <w:u w:val="single"/>
          </w:rPr>
          <w:t>http://salvationarmynorth.org/programs-that-help/basic-needs/heatshare/</w:t>
        </w:r>
      </w:hyperlink>
    </w:p>
    <w:p w14:paraId="7D2C7FEE" w14:textId="77777777" w:rsidR="001603B0" w:rsidRDefault="001603B0">
      <w:pPr>
        <w:rPr>
          <w:b/>
        </w:rPr>
      </w:pPr>
    </w:p>
    <w:p w14:paraId="2F34CA38" w14:textId="77777777" w:rsidR="001603B0" w:rsidRDefault="00CB7088">
      <w:pPr>
        <w:rPr>
          <w:b/>
        </w:rPr>
      </w:pPr>
      <w:r>
        <w:rPr>
          <w:b/>
        </w:rPr>
        <w:t>Weatherization Assistance Programs</w:t>
      </w:r>
    </w:p>
    <w:p w14:paraId="173E8A75" w14:textId="77777777" w:rsidR="001603B0" w:rsidRDefault="00CB7088">
      <w:r>
        <w:t>(800) 432-0043</w:t>
      </w:r>
    </w:p>
    <w:p w14:paraId="55526240" w14:textId="77777777" w:rsidR="001603B0" w:rsidRDefault="001603B0">
      <w:pPr>
        <w:rPr>
          <w:b/>
        </w:rPr>
      </w:pPr>
    </w:p>
    <w:p w14:paraId="5490107C" w14:textId="77777777" w:rsidR="001603B0" w:rsidRDefault="00CB7088">
      <w:pPr>
        <w:rPr>
          <w:b/>
        </w:rPr>
      </w:pPr>
      <w:r>
        <w:rPr>
          <w:b/>
        </w:rPr>
        <w:t>Atmos Energy - Share the Warmth Program</w:t>
      </w:r>
    </w:p>
    <w:p w14:paraId="35D539B7" w14:textId="77777777" w:rsidR="001603B0" w:rsidRDefault="00CB7088">
      <w:r>
        <w:t>(888) 286-6700</w:t>
      </w:r>
    </w:p>
    <w:p w14:paraId="5014050F" w14:textId="77777777" w:rsidR="001603B0" w:rsidRDefault="00CB7088">
      <w:hyperlink r:id="rId77">
        <w:r>
          <w:rPr>
            <w:color w:val="1155CC"/>
            <w:u w:val="single"/>
          </w:rPr>
          <w:t>https://www.atmosenergy.com/community/sharing-warmth</w:t>
        </w:r>
      </w:hyperlink>
    </w:p>
    <w:p w14:paraId="2B12F9A6" w14:textId="77777777" w:rsidR="001603B0" w:rsidRDefault="001603B0"/>
    <w:p w14:paraId="1200300C" w14:textId="77777777" w:rsidR="001603B0" w:rsidRDefault="00CB7088">
      <w:pPr>
        <w:jc w:val="center"/>
        <w:rPr>
          <w:b/>
          <w:sz w:val="36"/>
          <w:szCs w:val="36"/>
        </w:rPr>
      </w:pPr>
      <w:r>
        <w:br w:type="page"/>
      </w:r>
    </w:p>
    <w:p w14:paraId="2C3FEE90" w14:textId="77777777" w:rsidR="001603B0" w:rsidRDefault="00CB7088">
      <w:pPr>
        <w:jc w:val="center"/>
      </w:pPr>
      <w:r>
        <w:rPr>
          <w:b/>
          <w:sz w:val="36"/>
          <w:szCs w:val="36"/>
        </w:rPr>
        <w:lastRenderedPageBreak/>
        <w:t>Clothing</w:t>
      </w:r>
    </w:p>
    <w:p w14:paraId="2BAFD89D" w14:textId="77777777" w:rsidR="001603B0" w:rsidRDefault="00CB7088">
      <w:pPr>
        <w:jc w:val="center"/>
        <w:rPr>
          <w:sz w:val="28"/>
          <w:szCs w:val="28"/>
          <w:u w:val="single"/>
        </w:rPr>
      </w:pPr>
      <w:r>
        <w:rPr>
          <w:sz w:val="28"/>
          <w:szCs w:val="28"/>
          <w:u w:val="single"/>
        </w:rPr>
        <w:t>Clothing:</w:t>
      </w:r>
    </w:p>
    <w:p w14:paraId="1415D1C2" w14:textId="77777777" w:rsidR="001603B0" w:rsidRDefault="00CB7088">
      <w:pPr>
        <w:rPr>
          <w:b/>
        </w:rPr>
      </w:pPr>
      <w:r>
        <w:rPr>
          <w:b/>
        </w:rPr>
        <w:t>Ballard Community Center</w:t>
      </w:r>
    </w:p>
    <w:p w14:paraId="241CC756" w14:textId="77777777" w:rsidR="001603B0" w:rsidRDefault="00CB7088">
      <w:r>
        <w:t>708 Elm St, Lawrence, KS 6604</w:t>
      </w:r>
      <w:r>
        <w:t>4</w:t>
      </w:r>
    </w:p>
    <w:p w14:paraId="7F17E922" w14:textId="77777777" w:rsidR="001603B0" w:rsidRDefault="00CB7088">
      <w:r>
        <w:t>(785) 842-0729</w:t>
      </w:r>
    </w:p>
    <w:p w14:paraId="5357B4B6" w14:textId="77777777" w:rsidR="001603B0" w:rsidRDefault="00CB7088">
      <w:r>
        <w:t>Hours: Monday-Friday 7AM-5:30PM</w:t>
      </w:r>
    </w:p>
    <w:p w14:paraId="66BC9197" w14:textId="77777777" w:rsidR="001603B0" w:rsidRDefault="00CB7088">
      <w:hyperlink r:id="rId78">
        <w:r>
          <w:rPr>
            <w:color w:val="1155CC"/>
            <w:u w:val="single"/>
          </w:rPr>
          <w:t>https://www.ballardcenter.org/</w:t>
        </w:r>
      </w:hyperlink>
    </w:p>
    <w:p w14:paraId="6B2A4823" w14:textId="77777777" w:rsidR="001603B0" w:rsidRDefault="00CB7088">
      <w:pPr>
        <w:numPr>
          <w:ilvl w:val="0"/>
          <w:numId w:val="88"/>
        </w:numPr>
      </w:pPr>
      <w:r>
        <w:t xml:space="preserve">Emergency food, commodities, children’s clothing, family support staff for child-care clients, child-care </w:t>
      </w:r>
    </w:p>
    <w:p w14:paraId="501E5156" w14:textId="77777777" w:rsidR="001603B0" w:rsidRDefault="001603B0">
      <w:pPr>
        <w:rPr>
          <w:b/>
        </w:rPr>
      </w:pPr>
    </w:p>
    <w:p w14:paraId="36233C5D" w14:textId="77777777" w:rsidR="001603B0" w:rsidRDefault="00CB7088">
      <w:pPr>
        <w:rPr>
          <w:b/>
        </w:rPr>
      </w:pPr>
      <w:r>
        <w:rPr>
          <w:b/>
        </w:rPr>
        <w:t>Goodwill</w:t>
      </w:r>
    </w:p>
    <w:p w14:paraId="00CF99C0" w14:textId="77777777" w:rsidR="001603B0" w:rsidRDefault="00CB7088">
      <w:r>
        <w:t>2200 W 31</w:t>
      </w:r>
      <w:r>
        <w:t>st St, Lawrence, KS 66047</w:t>
      </w:r>
    </w:p>
    <w:p w14:paraId="374A05AF" w14:textId="77777777" w:rsidR="001603B0" w:rsidRDefault="00CB7088">
      <w:r>
        <w:t>(785) 331-3908</w:t>
      </w:r>
    </w:p>
    <w:p w14:paraId="2DC8E77D" w14:textId="77777777" w:rsidR="001603B0" w:rsidRDefault="00CB7088">
      <w:r>
        <w:t>Hours: Monday-Saturday 9AM-9PM | Sunday 11AM-6PM</w:t>
      </w:r>
    </w:p>
    <w:p w14:paraId="0F656E58" w14:textId="77777777" w:rsidR="001603B0" w:rsidRDefault="00CB7088">
      <w:hyperlink r:id="rId79">
        <w:r>
          <w:rPr>
            <w:color w:val="1155CC"/>
            <w:u w:val="single"/>
          </w:rPr>
          <w:t>www.goodwill.org/</w:t>
        </w:r>
      </w:hyperlink>
    </w:p>
    <w:p w14:paraId="4146E7D5" w14:textId="77777777" w:rsidR="001603B0" w:rsidRDefault="00CB7088">
      <w:pPr>
        <w:numPr>
          <w:ilvl w:val="0"/>
          <w:numId w:val="68"/>
        </w:numPr>
      </w:pPr>
      <w:r>
        <w:t>Nonprofit chain with a range of pre-owned clothing, furniture, housewares &amp; more for sale</w:t>
      </w:r>
    </w:p>
    <w:p w14:paraId="5838A341" w14:textId="77777777" w:rsidR="001603B0" w:rsidRDefault="001603B0">
      <w:pPr>
        <w:rPr>
          <w:b/>
        </w:rPr>
      </w:pPr>
    </w:p>
    <w:p w14:paraId="0FDBDC64" w14:textId="77777777" w:rsidR="001603B0" w:rsidRDefault="00CB7088">
      <w:pPr>
        <w:rPr>
          <w:b/>
        </w:rPr>
      </w:pPr>
      <w:r>
        <w:rPr>
          <w:b/>
        </w:rPr>
        <w:t>The Salvation</w:t>
      </w:r>
      <w:r>
        <w:rPr>
          <w:b/>
        </w:rPr>
        <w:t xml:space="preserve"> Army Thrift Store</w:t>
      </w:r>
    </w:p>
    <w:p w14:paraId="00A2B1C3" w14:textId="77777777" w:rsidR="001603B0" w:rsidRDefault="00CB7088">
      <w:r>
        <w:t>1601 W 23rd St, Lawrence, KS 66046</w:t>
      </w:r>
    </w:p>
    <w:p w14:paraId="7C8A399D" w14:textId="77777777" w:rsidR="001603B0" w:rsidRDefault="00CB7088">
      <w:r>
        <w:t>(785) 856-1115</w:t>
      </w:r>
    </w:p>
    <w:p w14:paraId="5DD12994" w14:textId="77777777" w:rsidR="001603B0" w:rsidRDefault="00CB7088">
      <w:r>
        <w:t>Hours: Monday-Saturday 9AM-9PM</w:t>
      </w:r>
    </w:p>
    <w:p w14:paraId="3C350D93" w14:textId="77777777" w:rsidR="001603B0" w:rsidRDefault="00CB7088">
      <w:hyperlink r:id="rId80">
        <w:r>
          <w:rPr>
            <w:color w:val="1155CC"/>
            <w:u w:val="single"/>
          </w:rPr>
          <w:t>http://kansascity.satruck.org/</w:t>
        </w:r>
      </w:hyperlink>
    </w:p>
    <w:p w14:paraId="5A568F13" w14:textId="77777777" w:rsidR="001603B0" w:rsidRDefault="00CB7088">
      <w:pPr>
        <w:numPr>
          <w:ilvl w:val="0"/>
          <w:numId w:val="72"/>
        </w:numPr>
      </w:pPr>
      <w:r>
        <w:t>Selling pre-owned clothes, furniture, housewares</w:t>
      </w:r>
    </w:p>
    <w:p w14:paraId="45BBC177" w14:textId="77777777" w:rsidR="001603B0" w:rsidRDefault="001603B0">
      <w:pPr>
        <w:rPr>
          <w:b/>
        </w:rPr>
      </w:pPr>
    </w:p>
    <w:p w14:paraId="4EF9CBD8" w14:textId="77777777" w:rsidR="001603B0" w:rsidRDefault="00CB7088">
      <w:pPr>
        <w:rPr>
          <w:b/>
        </w:rPr>
      </w:pPr>
      <w:r>
        <w:rPr>
          <w:b/>
        </w:rPr>
        <w:t>Social Services League Thrift Store</w:t>
      </w:r>
    </w:p>
    <w:p w14:paraId="600E0099" w14:textId="77777777" w:rsidR="001603B0" w:rsidRDefault="00CB7088">
      <w:r>
        <w:t>905 Rhode Island St, Lawrence, KS 66044</w:t>
      </w:r>
    </w:p>
    <w:p w14:paraId="1439D356" w14:textId="77777777" w:rsidR="001603B0" w:rsidRDefault="00CB7088">
      <w:r>
        <w:t>(785) 843-5414</w:t>
      </w:r>
    </w:p>
    <w:p w14:paraId="096D5759" w14:textId="77777777" w:rsidR="001603B0" w:rsidRDefault="00CB7088">
      <w:r>
        <w:t>Hours: Tuesday 11AM-6PM</w:t>
      </w:r>
    </w:p>
    <w:p w14:paraId="42BCA149" w14:textId="77777777" w:rsidR="001603B0" w:rsidRDefault="00CB7088">
      <w:hyperlink r:id="rId81">
        <w:r>
          <w:rPr>
            <w:color w:val="1155CC"/>
            <w:u w:val="single"/>
          </w:rPr>
          <w:t>https://www.facebook.com/socialserviceleague/</w:t>
        </w:r>
      </w:hyperlink>
    </w:p>
    <w:p w14:paraId="598450F3" w14:textId="77777777" w:rsidR="001603B0" w:rsidRDefault="00CB7088">
      <w:pPr>
        <w:numPr>
          <w:ilvl w:val="0"/>
          <w:numId w:val="13"/>
        </w:numPr>
      </w:pPr>
      <w:r>
        <w:t xml:space="preserve">Selling clothing, books/magazines, small furniture, household goods, electronics, various kids’ stuff and decorative items at low prices to anyone </w:t>
      </w:r>
      <w:r>
        <w:t>who stops by</w:t>
      </w:r>
    </w:p>
    <w:p w14:paraId="4422558A" w14:textId="77777777" w:rsidR="001603B0" w:rsidRDefault="001603B0"/>
    <w:p w14:paraId="7438721C" w14:textId="77777777" w:rsidR="001603B0" w:rsidRDefault="00CB7088">
      <w:pPr>
        <w:rPr>
          <w:b/>
        </w:rPr>
      </w:pPr>
      <w:r>
        <w:rPr>
          <w:b/>
        </w:rPr>
        <w:t>St. John’s Rummage House</w:t>
      </w:r>
    </w:p>
    <w:p w14:paraId="347E9A5A" w14:textId="77777777" w:rsidR="001603B0" w:rsidRDefault="00CB7088">
      <w:r>
        <w:t>1246 Kentucky St, Lawrence KS 66044</w:t>
      </w:r>
    </w:p>
    <w:p w14:paraId="77F44409" w14:textId="77777777" w:rsidR="001603B0" w:rsidRDefault="00CB7088">
      <w:r>
        <w:t>(785) 331-2219</w:t>
      </w:r>
    </w:p>
    <w:p w14:paraId="70E30933" w14:textId="77777777" w:rsidR="001603B0" w:rsidRDefault="00CB7088">
      <w:r>
        <w:t>Hours: Wednesday 11AM-3PM, Thursday (First and last of month only) 1PM-4PM, Saturday 8:30AM-12:30PM</w:t>
      </w:r>
    </w:p>
    <w:p w14:paraId="50E4D426" w14:textId="77777777" w:rsidR="001603B0" w:rsidRDefault="00CB7088">
      <w:hyperlink r:id="rId82">
        <w:r>
          <w:rPr>
            <w:color w:val="1155CC"/>
            <w:u w:val="single"/>
          </w:rPr>
          <w:t>https:/</w:t>
        </w:r>
        <w:r>
          <w:rPr>
            <w:color w:val="1155CC"/>
            <w:u w:val="single"/>
          </w:rPr>
          <w:t>/sjevangelist.com/rummage-house/</w:t>
        </w:r>
      </w:hyperlink>
    </w:p>
    <w:p w14:paraId="75ABA1EC" w14:textId="77777777" w:rsidR="001603B0" w:rsidRDefault="00CB7088">
      <w:pPr>
        <w:numPr>
          <w:ilvl w:val="0"/>
          <w:numId w:val="83"/>
        </w:numPr>
      </w:pPr>
      <w:r>
        <w:t>Second hand store of used items at discount prices</w:t>
      </w:r>
    </w:p>
    <w:p w14:paraId="546FDF0F" w14:textId="77777777" w:rsidR="001603B0" w:rsidRDefault="001603B0">
      <w:pPr>
        <w:rPr>
          <w:b/>
        </w:rPr>
      </w:pPr>
    </w:p>
    <w:p w14:paraId="62CD13E5" w14:textId="77777777" w:rsidR="001603B0" w:rsidRDefault="00CB7088">
      <w:pPr>
        <w:rPr>
          <w:b/>
        </w:rPr>
      </w:pPr>
      <w:r>
        <w:rPr>
          <w:b/>
        </w:rPr>
        <w:t>Lawrence Family Support Center</w:t>
      </w:r>
    </w:p>
    <w:p w14:paraId="70812309" w14:textId="77777777" w:rsidR="001603B0" w:rsidRDefault="00CB7088">
      <w:r>
        <w:t xml:space="preserve">1525 West 6th St. Lawrence, KS </w:t>
      </w:r>
    </w:p>
    <w:p w14:paraId="252A1139" w14:textId="77777777" w:rsidR="001603B0" w:rsidRDefault="00CB7088">
      <w:r>
        <w:lastRenderedPageBreak/>
        <w:t>(785) 749-5064</w:t>
      </w:r>
    </w:p>
    <w:p w14:paraId="59E38269" w14:textId="77777777" w:rsidR="001603B0" w:rsidRDefault="00CB7088">
      <w:r>
        <w:t>Hours: Monday-Friday 9AM-12PM, 1PM-3:30PM</w:t>
      </w:r>
    </w:p>
    <w:p w14:paraId="080ED3A9" w14:textId="77777777" w:rsidR="001603B0" w:rsidRDefault="00CB7088">
      <w:hyperlink r:id="rId83">
        <w:r>
          <w:rPr>
            <w:color w:val="1155CC"/>
            <w:u w:val="single"/>
          </w:rPr>
          <w:t>https://catholiccharitiesks.org/where-we-work/lawrence/</w:t>
        </w:r>
      </w:hyperlink>
    </w:p>
    <w:p w14:paraId="3BDAA1E2" w14:textId="77777777" w:rsidR="001603B0" w:rsidRDefault="00CB7088">
      <w:pPr>
        <w:numPr>
          <w:ilvl w:val="0"/>
          <w:numId w:val="23"/>
        </w:numPr>
      </w:pPr>
      <w:r>
        <w:t>Services offered: Food pantry, financial education, clothing assistance, housing assistance, nutrition education, financial assistance, employment support, and case management.</w:t>
      </w:r>
      <w:r>
        <w:t xml:space="preserve"> </w:t>
      </w:r>
    </w:p>
    <w:p w14:paraId="4D812A60" w14:textId="77777777" w:rsidR="001603B0" w:rsidRDefault="00CB7088">
      <w:r>
        <w:t>*Please call for an appointment to learn what you will need to bring with you to receive services. All services are free and based on need- not religion, race or nationality.</w:t>
      </w:r>
    </w:p>
    <w:p w14:paraId="6F438574" w14:textId="77777777" w:rsidR="001603B0" w:rsidRDefault="001603B0">
      <w:pPr>
        <w:rPr>
          <w:b/>
        </w:rPr>
      </w:pPr>
    </w:p>
    <w:p w14:paraId="0C63B884" w14:textId="77777777" w:rsidR="001603B0" w:rsidRDefault="00CB7088">
      <w:pPr>
        <w:rPr>
          <w:b/>
        </w:rPr>
      </w:pPr>
      <w:r>
        <w:rPr>
          <w:b/>
        </w:rPr>
        <w:t>Lecompton United Methodist Church Clothes Closet</w:t>
      </w:r>
    </w:p>
    <w:p w14:paraId="68AA5FB7" w14:textId="77777777" w:rsidR="001603B0" w:rsidRDefault="00CB7088">
      <w:r>
        <w:t>Located on the 3rd floor of L</w:t>
      </w:r>
      <w:r>
        <w:t>ecompton Community Pride Building</w:t>
      </w:r>
    </w:p>
    <w:p w14:paraId="6B26DF6C" w14:textId="77777777" w:rsidR="001603B0" w:rsidRDefault="00CB7088">
      <w:r>
        <w:t>620 Woodson Lecompton, Kansas 66050</w:t>
      </w:r>
    </w:p>
    <w:p w14:paraId="4D561A4F" w14:textId="77777777" w:rsidR="001603B0" w:rsidRDefault="00CB7088">
      <w:r>
        <w:t>(785) 887-6327</w:t>
      </w:r>
    </w:p>
    <w:p w14:paraId="7B3C2E13" w14:textId="77777777" w:rsidR="001603B0" w:rsidRDefault="00CB7088">
      <w:r>
        <w:t>Hours: open the third Saturday of each month 8AM-12PM</w:t>
      </w:r>
    </w:p>
    <w:p w14:paraId="4EC085E3" w14:textId="77777777" w:rsidR="001603B0" w:rsidRDefault="00CB7088">
      <w:hyperlink r:id="rId84">
        <w:r>
          <w:rPr>
            <w:color w:val="1155CC"/>
            <w:u w:val="single"/>
          </w:rPr>
          <w:t>http://www.lecomptonumc.org</w:t>
        </w:r>
      </w:hyperlink>
    </w:p>
    <w:p w14:paraId="4ADD4063" w14:textId="77777777" w:rsidR="001603B0" w:rsidRDefault="00CB7088">
      <w:pPr>
        <w:numPr>
          <w:ilvl w:val="0"/>
          <w:numId w:val="5"/>
        </w:numPr>
      </w:pPr>
      <w:r>
        <w:t>LUMC clothes closet is for those living in the Perry Lecompton school district or 6605 zip code area.</w:t>
      </w:r>
    </w:p>
    <w:p w14:paraId="24FBF786" w14:textId="77777777" w:rsidR="001603B0" w:rsidRDefault="001603B0"/>
    <w:p w14:paraId="7153962F" w14:textId="77777777" w:rsidR="001603B0" w:rsidRDefault="00CB7088">
      <w:pPr>
        <w:jc w:val="center"/>
        <w:rPr>
          <w:sz w:val="28"/>
          <w:szCs w:val="28"/>
          <w:u w:val="single"/>
        </w:rPr>
      </w:pPr>
      <w:r>
        <w:rPr>
          <w:sz w:val="28"/>
          <w:szCs w:val="28"/>
          <w:u w:val="single"/>
        </w:rPr>
        <w:t>Laundry Facilities:</w:t>
      </w:r>
    </w:p>
    <w:p w14:paraId="2EB5865B" w14:textId="77777777" w:rsidR="001603B0" w:rsidRDefault="00CB7088">
      <w:pPr>
        <w:rPr>
          <w:b/>
        </w:rPr>
      </w:pPr>
      <w:r>
        <w:rPr>
          <w:b/>
        </w:rPr>
        <w:t>Lawrence Community Shelter</w:t>
      </w:r>
    </w:p>
    <w:p w14:paraId="04F01F83" w14:textId="77777777" w:rsidR="001603B0" w:rsidRDefault="00CB7088">
      <w:r>
        <w:t>3655 E 25th St, Lawrence, KS 66046</w:t>
      </w:r>
    </w:p>
    <w:p w14:paraId="0AF59EE3" w14:textId="77777777" w:rsidR="001603B0" w:rsidRDefault="00CB7088">
      <w:r>
        <w:t>(785) 832-8864</w:t>
      </w:r>
    </w:p>
    <w:p w14:paraId="0BDD2A15" w14:textId="77777777" w:rsidR="001603B0" w:rsidRDefault="00CB7088">
      <w:r>
        <w:t>Hours: open 24/7</w:t>
      </w:r>
    </w:p>
    <w:p w14:paraId="3EA42346" w14:textId="77777777" w:rsidR="001603B0" w:rsidRDefault="00CB7088">
      <w:hyperlink r:id="rId85">
        <w:r>
          <w:rPr>
            <w:color w:val="1155CC"/>
            <w:u w:val="single"/>
          </w:rPr>
          <w:t>https://www.lawrenceshelter.org/</w:t>
        </w:r>
      </w:hyperlink>
    </w:p>
    <w:p w14:paraId="39E9FE62" w14:textId="77777777" w:rsidR="001603B0" w:rsidRDefault="00CB7088">
      <w:pPr>
        <w:numPr>
          <w:ilvl w:val="0"/>
          <w:numId w:val="6"/>
        </w:numPr>
      </w:pPr>
      <w:r>
        <w:t>Offers safe haven to individuals and families facing homelessness</w:t>
      </w:r>
    </w:p>
    <w:p w14:paraId="60D0DA27" w14:textId="77777777" w:rsidR="001603B0" w:rsidRDefault="001603B0">
      <w:pPr>
        <w:rPr>
          <w:b/>
        </w:rPr>
      </w:pPr>
    </w:p>
    <w:p w14:paraId="474E013B" w14:textId="77777777" w:rsidR="001603B0" w:rsidRDefault="00CB7088">
      <w:pPr>
        <w:rPr>
          <w:b/>
        </w:rPr>
      </w:pPr>
      <w:r>
        <w:rPr>
          <w:b/>
        </w:rPr>
        <w:t>Salvation Army</w:t>
      </w:r>
    </w:p>
    <w:p w14:paraId="1691FFF7" w14:textId="77777777" w:rsidR="001603B0" w:rsidRDefault="00CB7088">
      <w:r>
        <w:t>946 New Hampshire St, Lawrence, KS 66044</w:t>
      </w:r>
    </w:p>
    <w:p w14:paraId="7A155DCD" w14:textId="77777777" w:rsidR="001603B0" w:rsidRDefault="00CB7088">
      <w:r>
        <w:t>(785) 843-4188</w:t>
      </w:r>
    </w:p>
    <w:p w14:paraId="20BC6EB8" w14:textId="77777777" w:rsidR="001603B0" w:rsidRDefault="00CB7088">
      <w:r>
        <w:t>Hours: 9AM-9PM / Closed Sunday</w:t>
      </w:r>
    </w:p>
    <w:p w14:paraId="77F05C63" w14:textId="77777777" w:rsidR="001603B0" w:rsidRDefault="00CB7088">
      <w:hyperlink r:id="rId86">
        <w:r>
          <w:rPr>
            <w:color w:val="1155CC"/>
            <w:u w:val="single"/>
          </w:rPr>
          <w:t>http://www.lawrence.salvationarmy.us/</w:t>
        </w:r>
      </w:hyperlink>
      <w:r>
        <w:t xml:space="preserve"> </w:t>
      </w:r>
    </w:p>
    <w:p w14:paraId="5B15301C" w14:textId="77777777" w:rsidR="001603B0" w:rsidRDefault="00CB7088">
      <w:pPr>
        <w:numPr>
          <w:ilvl w:val="0"/>
          <w:numId w:val="11"/>
        </w:numPr>
      </w:pPr>
      <w:r>
        <w:t>Rent and utility assistance, emergency food pantry, crisis intervention, case management, homeless drop-in services (mail pick-up, snacks, laundry, phone access).</w:t>
      </w:r>
      <w:r>
        <w:t xml:space="preserve"> Alcohol and Drug rehabilitation referrals. Vision USA program (eye exams and glasses). Emergency temporary housing for families (offsite). Holiday assistance. Emergency disaster services</w:t>
      </w:r>
    </w:p>
    <w:p w14:paraId="56E37C9C" w14:textId="77777777" w:rsidR="001603B0" w:rsidRDefault="001603B0">
      <w:pPr>
        <w:rPr>
          <w:b/>
        </w:rPr>
      </w:pPr>
    </w:p>
    <w:p w14:paraId="70304FB9" w14:textId="77777777" w:rsidR="001603B0" w:rsidRDefault="00CB7088">
      <w:pPr>
        <w:jc w:val="center"/>
        <w:rPr>
          <w:b/>
          <w:sz w:val="36"/>
          <w:szCs w:val="36"/>
        </w:rPr>
      </w:pPr>
      <w:r>
        <w:br w:type="page"/>
      </w:r>
    </w:p>
    <w:p w14:paraId="086F715C" w14:textId="77777777" w:rsidR="001603B0" w:rsidRDefault="00CB7088">
      <w:pPr>
        <w:jc w:val="center"/>
        <w:rPr>
          <w:b/>
          <w:sz w:val="36"/>
          <w:szCs w:val="36"/>
        </w:rPr>
      </w:pPr>
      <w:r>
        <w:rPr>
          <w:b/>
          <w:sz w:val="36"/>
          <w:szCs w:val="36"/>
        </w:rPr>
        <w:lastRenderedPageBreak/>
        <w:t>Youth Services</w:t>
      </w:r>
    </w:p>
    <w:p w14:paraId="365C815B" w14:textId="77777777" w:rsidR="001603B0" w:rsidRDefault="001603B0">
      <w:pPr>
        <w:jc w:val="center"/>
        <w:rPr>
          <w:b/>
        </w:rPr>
      </w:pPr>
    </w:p>
    <w:p w14:paraId="15DB5CF9" w14:textId="77777777" w:rsidR="001603B0" w:rsidRDefault="00CB7088">
      <w:pPr>
        <w:jc w:val="center"/>
        <w:rPr>
          <w:sz w:val="28"/>
          <w:szCs w:val="28"/>
          <w:u w:val="single"/>
        </w:rPr>
      </w:pPr>
      <w:r>
        <w:rPr>
          <w:sz w:val="28"/>
          <w:szCs w:val="28"/>
          <w:u w:val="single"/>
        </w:rPr>
        <w:t>Children Support Services:</w:t>
      </w:r>
    </w:p>
    <w:p w14:paraId="1B8A78ED" w14:textId="77777777" w:rsidR="001603B0" w:rsidRDefault="00CB7088">
      <w:pPr>
        <w:rPr>
          <w:b/>
        </w:rPr>
      </w:pPr>
      <w:r>
        <w:rPr>
          <w:b/>
        </w:rPr>
        <w:t>Department for Childre</w:t>
      </w:r>
      <w:r>
        <w:rPr>
          <w:b/>
        </w:rPr>
        <w:t>n and Families (DCF)</w:t>
      </w:r>
    </w:p>
    <w:p w14:paraId="2A4DE5FB" w14:textId="77777777" w:rsidR="001603B0" w:rsidRDefault="00CB7088">
      <w:r>
        <w:t>1901 Delaware St, Lawrence, KS 66046</w:t>
      </w:r>
    </w:p>
    <w:p w14:paraId="097C8569" w14:textId="77777777" w:rsidR="001603B0" w:rsidRDefault="00CB7088">
      <w:r>
        <w:t>(785) 832-3700</w:t>
      </w:r>
    </w:p>
    <w:p w14:paraId="0916BB9B" w14:textId="77777777" w:rsidR="001603B0" w:rsidRDefault="00CB7088">
      <w:r>
        <w:t>Hours: Monday-Friday 8AM-5PM</w:t>
      </w:r>
    </w:p>
    <w:p w14:paraId="4827CE19" w14:textId="77777777" w:rsidR="001603B0" w:rsidRDefault="00CB7088">
      <w:hyperlink r:id="rId87">
        <w:r>
          <w:rPr>
            <w:color w:val="1155CC"/>
            <w:u w:val="single"/>
          </w:rPr>
          <w:t>http://www.dcf.ks.gov/Pages/default.aspx</w:t>
        </w:r>
      </w:hyperlink>
    </w:p>
    <w:p w14:paraId="3A1A760A" w14:textId="77777777" w:rsidR="001603B0" w:rsidRDefault="001603B0">
      <w:pPr>
        <w:rPr>
          <w:b/>
        </w:rPr>
      </w:pPr>
    </w:p>
    <w:p w14:paraId="242F391F" w14:textId="77777777" w:rsidR="001603B0" w:rsidRDefault="00CB7088">
      <w:pPr>
        <w:rPr>
          <w:b/>
        </w:rPr>
      </w:pPr>
      <w:r>
        <w:rPr>
          <w:b/>
        </w:rPr>
        <w:t>KU Child and Family Services Clinic</w:t>
      </w:r>
    </w:p>
    <w:p w14:paraId="42AF2BC9" w14:textId="77777777" w:rsidR="001603B0" w:rsidRDefault="00CB7088">
      <w:r>
        <w:t>1000 Sunnyside Ave, University of Kansas, Lawrence, KS 66045</w:t>
      </w:r>
    </w:p>
    <w:p w14:paraId="552F8979" w14:textId="77777777" w:rsidR="001603B0" w:rsidRDefault="00CB7088">
      <w:r>
        <w:t>(785) 864-1935</w:t>
      </w:r>
    </w:p>
    <w:p w14:paraId="1BB9BD6D" w14:textId="77777777" w:rsidR="001603B0" w:rsidRDefault="00CB7088">
      <w:r>
        <w:t>Hours: Monday-Friday 9AM-7PM</w:t>
      </w:r>
    </w:p>
    <w:p w14:paraId="3FA4C99A" w14:textId="77777777" w:rsidR="001603B0" w:rsidRDefault="00CB7088">
      <w:hyperlink r:id="rId88">
        <w:r>
          <w:rPr>
            <w:color w:val="1155CC"/>
            <w:u w:val="single"/>
          </w:rPr>
          <w:t>https://kuclinic.ku.edu/</w:t>
        </w:r>
      </w:hyperlink>
    </w:p>
    <w:p w14:paraId="2FD6EBF8" w14:textId="77777777" w:rsidR="001603B0" w:rsidRDefault="00CB7088">
      <w:pPr>
        <w:numPr>
          <w:ilvl w:val="0"/>
          <w:numId w:val="84"/>
        </w:numPr>
      </w:pPr>
      <w:r>
        <w:t>Provide affordable, quality mental health care</w:t>
      </w:r>
      <w:r>
        <w:t xml:space="preserve"> to children, adolescents and families of Northeast Kansas including Lawrence, Eudora, Baldwin, Topeka, and Kansas City Metro area</w:t>
      </w:r>
    </w:p>
    <w:p w14:paraId="63274675" w14:textId="77777777" w:rsidR="001603B0" w:rsidRDefault="001603B0">
      <w:pPr>
        <w:rPr>
          <w:b/>
        </w:rPr>
      </w:pPr>
    </w:p>
    <w:p w14:paraId="74C6EDA3" w14:textId="77777777" w:rsidR="001603B0" w:rsidRDefault="00CB7088">
      <w:pPr>
        <w:rPr>
          <w:b/>
        </w:rPr>
      </w:pPr>
      <w:r>
        <w:rPr>
          <w:b/>
        </w:rPr>
        <w:t>Tiny-K</w:t>
      </w:r>
    </w:p>
    <w:p w14:paraId="0E977F14" w14:textId="77777777" w:rsidR="001603B0" w:rsidRDefault="00CB7088">
      <w:r>
        <w:t>1430 Haskell Avenue, Lawrence, KS 66049</w:t>
      </w:r>
    </w:p>
    <w:p w14:paraId="64F2D54A" w14:textId="77777777" w:rsidR="001603B0" w:rsidRDefault="00CB7088">
      <w:r>
        <w:t>(785) 330-2323</w:t>
      </w:r>
    </w:p>
    <w:p w14:paraId="52ED6C78" w14:textId="77777777" w:rsidR="001603B0" w:rsidRDefault="00CB7088">
      <w:commentRangeStart w:id="2"/>
      <w:r>
        <w:t xml:space="preserve">Hours: </w:t>
      </w:r>
      <w:commentRangeEnd w:id="2"/>
      <w:r>
        <w:commentReference w:id="2"/>
      </w:r>
    </w:p>
    <w:p w14:paraId="796729B5" w14:textId="77777777" w:rsidR="001603B0" w:rsidRDefault="00CB7088">
      <w:hyperlink r:id="rId89">
        <w:r>
          <w:rPr>
            <w:color w:val="1155CC"/>
            <w:u w:val="single"/>
          </w:rPr>
          <w:t>http://www.tiny-k.org/tiny-k-early-interventionmdash-douglas-county.html</w:t>
        </w:r>
      </w:hyperlink>
    </w:p>
    <w:p w14:paraId="05B7F719" w14:textId="77777777" w:rsidR="001603B0" w:rsidRDefault="00CB7088">
      <w:pPr>
        <w:numPr>
          <w:ilvl w:val="0"/>
          <w:numId w:val="92"/>
        </w:numPr>
      </w:pPr>
      <w:r>
        <w:t>Free developmental support and services to children, providing physical therapy, speech therapy, occupational therapy, special instruction, fe</w:t>
      </w:r>
      <w:r>
        <w:t>eding and nutrition and social work</w:t>
      </w:r>
    </w:p>
    <w:p w14:paraId="7D8F34BF" w14:textId="77777777" w:rsidR="001603B0" w:rsidRDefault="001603B0">
      <w:pPr>
        <w:rPr>
          <w:b/>
        </w:rPr>
      </w:pPr>
    </w:p>
    <w:p w14:paraId="79E78C34" w14:textId="77777777" w:rsidR="001603B0" w:rsidRDefault="00CB7088">
      <w:pPr>
        <w:rPr>
          <w:b/>
        </w:rPr>
      </w:pPr>
      <w:r>
        <w:rPr>
          <w:b/>
        </w:rPr>
        <w:t>Big Brothers Big Sisters</w:t>
      </w:r>
    </w:p>
    <w:p w14:paraId="42FA9ACE" w14:textId="77777777" w:rsidR="001603B0" w:rsidRDefault="00CB7088">
      <w:r>
        <w:t>2518 Ridge Ct, Lawrence, KS 66046</w:t>
      </w:r>
    </w:p>
    <w:p w14:paraId="2311AAAD" w14:textId="77777777" w:rsidR="001603B0" w:rsidRDefault="00CB7088">
      <w:r>
        <w:t>(785) 843-7359</w:t>
      </w:r>
    </w:p>
    <w:p w14:paraId="77CD8084" w14:textId="77777777" w:rsidR="001603B0" w:rsidRDefault="00CB7088">
      <w:r>
        <w:t>Hours: Monday-Friday 8AM-5PM</w:t>
      </w:r>
    </w:p>
    <w:p w14:paraId="21C847B5" w14:textId="77777777" w:rsidR="001603B0" w:rsidRDefault="00CB7088">
      <w:hyperlink r:id="rId90">
        <w:r>
          <w:rPr>
            <w:color w:val="1155CC"/>
            <w:u w:val="single"/>
          </w:rPr>
          <w:t>https://www.kansasbigs.org/</w:t>
        </w:r>
      </w:hyperlink>
    </w:p>
    <w:p w14:paraId="1B73B90E" w14:textId="77777777" w:rsidR="001603B0" w:rsidRDefault="00CB7088">
      <w:pPr>
        <w:numPr>
          <w:ilvl w:val="0"/>
          <w:numId w:val="74"/>
        </w:numPr>
      </w:pPr>
      <w:r>
        <w:t>One-to-open mentoring program, providing guidance and support of a caring adult mentor</w:t>
      </w:r>
    </w:p>
    <w:p w14:paraId="418F20CF" w14:textId="77777777" w:rsidR="001603B0" w:rsidRDefault="001603B0">
      <w:pPr>
        <w:rPr>
          <w:b/>
        </w:rPr>
      </w:pPr>
    </w:p>
    <w:p w14:paraId="2AEA6D0F" w14:textId="77777777" w:rsidR="001603B0" w:rsidRDefault="00CB7088">
      <w:pPr>
        <w:rPr>
          <w:b/>
        </w:rPr>
      </w:pPr>
      <w:r>
        <w:rPr>
          <w:b/>
        </w:rPr>
        <w:t>Center for Great Futures - Boys and Girls Club of Lawrence</w:t>
      </w:r>
    </w:p>
    <w:p w14:paraId="7E669357" w14:textId="77777777" w:rsidR="001603B0" w:rsidRDefault="00CB7088">
      <w:r>
        <w:t>2910 Haskell Ave, Lawrence, KS 66044</w:t>
      </w:r>
    </w:p>
    <w:p w14:paraId="402F67F7" w14:textId="77777777" w:rsidR="001603B0" w:rsidRDefault="00CB7088">
      <w:r>
        <w:t>(785) 841-5672</w:t>
      </w:r>
    </w:p>
    <w:p w14:paraId="75B45634" w14:textId="77777777" w:rsidR="001603B0" w:rsidRDefault="00CB7088">
      <w:r>
        <w:t>Hours: Monday-Friday 9AM-6:30PM, Tuesday 3:05-6:30PM</w:t>
      </w:r>
    </w:p>
    <w:p w14:paraId="225C032D" w14:textId="77777777" w:rsidR="001603B0" w:rsidRDefault="00CB7088">
      <w:hyperlink r:id="rId91">
        <w:r>
          <w:rPr>
            <w:color w:val="1155CC"/>
            <w:u w:val="single"/>
          </w:rPr>
          <w:t>https://www.usd497.org/domain/2185</w:t>
        </w:r>
      </w:hyperlink>
    </w:p>
    <w:p w14:paraId="3EF2999C" w14:textId="77777777" w:rsidR="001603B0" w:rsidRDefault="00CB7088">
      <w:pPr>
        <w:numPr>
          <w:ilvl w:val="0"/>
          <w:numId w:val="44"/>
        </w:numPr>
      </w:pPr>
      <w:r>
        <w:t>Provides before and after school programming at 15 sites across Lawrence with five targeted programs including tor</w:t>
      </w:r>
      <w:r>
        <w:t>ch club, power hour, project learn, triple play, SMART moves</w:t>
      </w:r>
    </w:p>
    <w:p w14:paraId="7BFBBB5A" w14:textId="77777777" w:rsidR="001603B0" w:rsidRDefault="00CB7088">
      <w:pPr>
        <w:jc w:val="center"/>
      </w:pPr>
      <w:r>
        <w:rPr>
          <w:sz w:val="28"/>
          <w:szCs w:val="28"/>
          <w:u w:val="single"/>
        </w:rPr>
        <w:t>Child Education and Day Care:</w:t>
      </w:r>
    </w:p>
    <w:p w14:paraId="034F690E" w14:textId="77777777" w:rsidR="001603B0" w:rsidRDefault="001603B0">
      <w:pPr>
        <w:rPr>
          <w:b/>
        </w:rPr>
      </w:pPr>
    </w:p>
    <w:p w14:paraId="187DED38" w14:textId="77777777" w:rsidR="001603B0" w:rsidRDefault="00CB7088">
      <w:pPr>
        <w:rPr>
          <w:b/>
        </w:rPr>
      </w:pPr>
      <w:r>
        <w:rPr>
          <w:b/>
        </w:rPr>
        <w:t>Ballard Community Center</w:t>
      </w:r>
    </w:p>
    <w:p w14:paraId="32023A7D" w14:textId="77777777" w:rsidR="001603B0" w:rsidRDefault="00CB7088">
      <w:r>
        <w:t>708 Elm St, Lawrence, KS 66044</w:t>
      </w:r>
    </w:p>
    <w:p w14:paraId="1A8AA049" w14:textId="77777777" w:rsidR="001603B0" w:rsidRDefault="00CB7088">
      <w:r>
        <w:t>(785) 842-0729</w:t>
      </w:r>
    </w:p>
    <w:p w14:paraId="5333BFF3" w14:textId="77777777" w:rsidR="001603B0" w:rsidRDefault="00CB7088">
      <w:r>
        <w:t>Hours: Monday-Friday 7AM-5:30PM</w:t>
      </w:r>
    </w:p>
    <w:p w14:paraId="0357A64C" w14:textId="77777777" w:rsidR="001603B0" w:rsidRDefault="00CB7088">
      <w:pPr>
        <w:rPr>
          <w:b/>
        </w:rPr>
      </w:pPr>
      <w:hyperlink r:id="rId92">
        <w:r>
          <w:rPr>
            <w:color w:val="1155CC"/>
            <w:u w:val="single"/>
          </w:rPr>
          <w:t>https://www</w:t>
        </w:r>
        <w:r>
          <w:rPr>
            <w:color w:val="1155CC"/>
            <w:u w:val="single"/>
          </w:rPr>
          <w:t>.ballardcenter.org/</w:t>
        </w:r>
      </w:hyperlink>
    </w:p>
    <w:p w14:paraId="54935CFE" w14:textId="77777777" w:rsidR="001603B0" w:rsidRDefault="00CB7088">
      <w:pPr>
        <w:numPr>
          <w:ilvl w:val="0"/>
          <w:numId w:val="35"/>
        </w:numPr>
      </w:pPr>
      <w:r>
        <w:t>Providing affordable quality education for children ages two through five in a daycare setting</w:t>
      </w:r>
    </w:p>
    <w:p w14:paraId="34635CA2" w14:textId="77777777" w:rsidR="001603B0" w:rsidRDefault="001603B0">
      <w:pPr>
        <w:rPr>
          <w:b/>
        </w:rPr>
      </w:pPr>
    </w:p>
    <w:p w14:paraId="62E57CF4" w14:textId="77777777" w:rsidR="001603B0" w:rsidRDefault="00CB7088">
      <w:pPr>
        <w:rPr>
          <w:b/>
        </w:rPr>
      </w:pPr>
      <w:r>
        <w:rPr>
          <w:b/>
        </w:rPr>
        <w:t>Children’s Learning Center, Inc.</w:t>
      </w:r>
    </w:p>
    <w:p w14:paraId="18F78F22" w14:textId="77777777" w:rsidR="001603B0" w:rsidRDefault="00CB7088">
      <w:r>
        <w:t>205 N. Michigan St. Lawrence, Ks 66044</w:t>
      </w:r>
    </w:p>
    <w:p w14:paraId="6C3AD3CE" w14:textId="77777777" w:rsidR="001603B0" w:rsidRDefault="00CB7088">
      <w:r>
        <w:t>(785) 841-2185</w:t>
      </w:r>
    </w:p>
    <w:p w14:paraId="27DC787A" w14:textId="77777777" w:rsidR="001603B0" w:rsidRDefault="00CB7088">
      <w:r>
        <w:t>Hours: Monday-Friday 6:45AM-6PM</w:t>
      </w:r>
    </w:p>
    <w:p w14:paraId="5006B6DD" w14:textId="77777777" w:rsidR="001603B0" w:rsidRDefault="00CB7088">
      <w:hyperlink r:id="rId93">
        <w:r>
          <w:rPr>
            <w:color w:val="1155CC"/>
            <w:u w:val="single"/>
          </w:rPr>
          <w:t>http://www.clc-ks.org/</w:t>
        </w:r>
      </w:hyperlink>
    </w:p>
    <w:p w14:paraId="2CA20E42" w14:textId="77777777" w:rsidR="001603B0" w:rsidRDefault="00CB7088">
      <w:pPr>
        <w:numPr>
          <w:ilvl w:val="0"/>
          <w:numId w:val="45"/>
        </w:numPr>
      </w:pPr>
      <w:r>
        <w:t>Providing preschool/childcare for children from 2 weeks to 6 years of age, before and after school care for elementary age children, summer cam</w:t>
      </w:r>
      <w:r>
        <w:t>p</w:t>
      </w:r>
    </w:p>
    <w:p w14:paraId="6009C8E0" w14:textId="77777777" w:rsidR="001603B0" w:rsidRDefault="001603B0"/>
    <w:p w14:paraId="726C1D7A" w14:textId="77777777" w:rsidR="001603B0" w:rsidRDefault="00CB7088">
      <w:pPr>
        <w:rPr>
          <w:b/>
        </w:rPr>
      </w:pPr>
      <w:r>
        <w:rPr>
          <w:b/>
        </w:rPr>
        <w:t>Community Children’s Center</w:t>
      </w:r>
    </w:p>
    <w:p w14:paraId="38B3C4EF" w14:textId="77777777" w:rsidR="001603B0" w:rsidRDefault="00CB7088">
      <w:r>
        <w:t>901 Kentucky Street, Suite 202, Lawrence, KS 66044</w:t>
      </w:r>
    </w:p>
    <w:p w14:paraId="6396E927" w14:textId="77777777" w:rsidR="001603B0" w:rsidRDefault="00CB7088">
      <w:r>
        <w:t>(785) 260-8184</w:t>
      </w:r>
    </w:p>
    <w:p w14:paraId="2F7B5F53" w14:textId="77777777" w:rsidR="001603B0" w:rsidRDefault="00CB7088">
      <w:commentRangeStart w:id="3"/>
      <w:r>
        <w:t>Hours:</w:t>
      </w:r>
      <w:commentRangeEnd w:id="3"/>
      <w:r>
        <w:commentReference w:id="3"/>
      </w:r>
    </w:p>
    <w:p w14:paraId="2B04CB0B" w14:textId="77777777" w:rsidR="001603B0" w:rsidRDefault="00CB7088">
      <w:hyperlink r:id="rId94">
        <w:r>
          <w:rPr>
            <w:color w:val="1155CC"/>
            <w:u w:val="single"/>
          </w:rPr>
          <w:t>https://www.communitychildrenks.org/</w:t>
        </w:r>
      </w:hyperlink>
    </w:p>
    <w:p w14:paraId="71EE414E" w14:textId="77777777" w:rsidR="001603B0" w:rsidRDefault="001603B0"/>
    <w:p w14:paraId="5C4C4525" w14:textId="77777777" w:rsidR="001603B0" w:rsidRDefault="00CB7088">
      <w:pPr>
        <w:rPr>
          <w:b/>
        </w:rPr>
      </w:pPr>
      <w:r>
        <w:rPr>
          <w:b/>
        </w:rPr>
        <w:t>Headstart &amp; Early Headstart</w:t>
      </w:r>
    </w:p>
    <w:p w14:paraId="7505875C" w14:textId="77777777" w:rsidR="001603B0" w:rsidRDefault="00CB7088">
      <w:r>
        <w:t>925 Vermont St, Lawrence, KS 66044</w:t>
      </w:r>
    </w:p>
    <w:p w14:paraId="7026DC57" w14:textId="77777777" w:rsidR="001603B0" w:rsidRDefault="00CB7088">
      <w:r>
        <w:t>(785) 842-2515</w:t>
      </w:r>
    </w:p>
    <w:p w14:paraId="1DDFE2A1" w14:textId="77777777" w:rsidR="001603B0" w:rsidRDefault="00CB7088">
      <w:hyperlink r:id="rId95">
        <w:r>
          <w:rPr>
            <w:color w:val="1155CC"/>
            <w:u w:val="single"/>
          </w:rPr>
          <w:t>http://eckan.lampllc.com/early-head-start-head-start-preschool/community-childrens-center/</w:t>
        </w:r>
      </w:hyperlink>
    </w:p>
    <w:p w14:paraId="3105F90E" w14:textId="77777777" w:rsidR="001603B0" w:rsidRDefault="00CB7088">
      <w:pPr>
        <w:numPr>
          <w:ilvl w:val="0"/>
          <w:numId w:val="86"/>
        </w:numPr>
      </w:pPr>
      <w:r>
        <w:t>Offer low-income children and families comprehensive and intentional support to promote self sufficiency, healthy growth and development, and future success. Service</w:t>
      </w:r>
      <w:r>
        <w:t>s are offered through preschool, child care and/or home visitation</w:t>
      </w:r>
    </w:p>
    <w:p w14:paraId="4D305B43" w14:textId="77777777" w:rsidR="001603B0" w:rsidRDefault="001603B0"/>
    <w:p w14:paraId="5329F6A0" w14:textId="77777777" w:rsidR="001603B0" w:rsidRDefault="00CB7088">
      <w:pPr>
        <w:rPr>
          <w:b/>
        </w:rPr>
      </w:pPr>
      <w:r>
        <w:rPr>
          <w:b/>
        </w:rPr>
        <w:t>Lawrence Community Nursery School</w:t>
      </w:r>
    </w:p>
    <w:p w14:paraId="0BE73770" w14:textId="77777777" w:rsidR="001603B0" w:rsidRDefault="00CB7088">
      <w:r>
        <w:t>645 Alabama St. Lawrence, KS 66044</w:t>
      </w:r>
    </w:p>
    <w:p w14:paraId="404678F6" w14:textId="77777777" w:rsidR="001603B0" w:rsidRDefault="00CB7088">
      <w:r>
        <w:t>(785) 842-0064</w:t>
      </w:r>
    </w:p>
    <w:p w14:paraId="6A9B54D3" w14:textId="77777777" w:rsidR="001603B0" w:rsidRDefault="00CB7088">
      <w:r>
        <w:t>Hours: Monday-Friday 8:30AM-4:30PM</w:t>
      </w:r>
    </w:p>
    <w:p w14:paraId="64120C39" w14:textId="77777777" w:rsidR="001603B0" w:rsidRDefault="00CB7088">
      <w:hyperlink r:id="rId96">
        <w:r>
          <w:rPr>
            <w:color w:val="1155CC"/>
            <w:u w:val="single"/>
          </w:rPr>
          <w:t>https://www.lcns.coop/</w:t>
        </w:r>
      </w:hyperlink>
    </w:p>
    <w:p w14:paraId="236BE44A" w14:textId="77777777" w:rsidR="001603B0" w:rsidRDefault="00CB7088">
      <w:pPr>
        <w:numPr>
          <w:ilvl w:val="0"/>
          <w:numId w:val="60"/>
        </w:numPr>
      </w:pPr>
      <w:r>
        <w:t>Pres</w:t>
      </w:r>
      <w:r>
        <w:t>chool education that is cooperative, interacial, low cost, diverse, accessible and inclusive</w:t>
      </w:r>
    </w:p>
    <w:p w14:paraId="7D21AED7" w14:textId="77777777" w:rsidR="001603B0" w:rsidRDefault="001603B0">
      <w:pPr>
        <w:rPr>
          <w:b/>
        </w:rPr>
      </w:pPr>
    </w:p>
    <w:p w14:paraId="103D64A5" w14:textId="77777777" w:rsidR="001603B0" w:rsidRDefault="001603B0">
      <w:pPr>
        <w:rPr>
          <w:b/>
        </w:rPr>
      </w:pPr>
    </w:p>
    <w:p w14:paraId="1E4ACF35" w14:textId="77777777" w:rsidR="001603B0" w:rsidRDefault="001603B0">
      <w:pPr>
        <w:rPr>
          <w:b/>
        </w:rPr>
      </w:pPr>
    </w:p>
    <w:p w14:paraId="36FBDFBF" w14:textId="77777777" w:rsidR="001603B0" w:rsidRDefault="00CB7088">
      <w:pPr>
        <w:rPr>
          <w:b/>
        </w:rPr>
      </w:pPr>
      <w:r>
        <w:rPr>
          <w:b/>
        </w:rPr>
        <w:t>Lawrence Public Schools</w:t>
      </w:r>
    </w:p>
    <w:p w14:paraId="77C384C4" w14:textId="77777777" w:rsidR="001603B0" w:rsidRDefault="00CB7088">
      <w:r>
        <w:t>110 McDonald Dr, Lawrence, KS 66044</w:t>
      </w:r>
    </w:p>
    <w:p w14:paraId="22C94000" w14:textId="77777777" w:rsidR="001603B0" w:rsidRDefault="00CB7088">
      <w:r>
        <w:t>(785) 832-5000</w:t>
      </w:r>
    </w:p>
    <w:p w14:paraId="1DA90FF3" w14:textId="77777777" w:rsidR="001603B0" w:rsidRDefault="00CB7088">
      <w:r>
        <w:lastRenderedPageBreak/>
        <w:t>Hours: Monday-Friday 7:30AM-4:30PM</w:t>
      </w:r>
    </w:p>
    <w:p w14:paraId="79D5AFD8" w14:textId="77777777" w:rsidR="001603B0" w:rsidRDefault="00CB7088">
      <w:pPr>
        <w:rPr>
          <w:b/>
        </w:rPr>
      </w:pPr>
      <w:hyperlink r:id="rId97">
        <w:r>
          <w:rPr>
            <w:color w:val="1155CC"/>
            <w:u w:val="single"/>
          </w:rPr>
          <w:t>https:/</w:t>
        </w:r>
        <w:r>
          <w:rPr>
            <w:color w:val="1155CC"/>
            <w:u w:val="single"/>
          </w:rPr>
          <w:t>/www.usd497.org/</w:t>
        </w:r>
      </w:hyperlink>
    </w:p>
    <w:p w14:paraId="15C7F81E" w14:textId="77777777" w:rsidR="001603B0" w:rsidRDefault="00CB7088">
      <w:pPr>
        <w:numPr>
          <w:ilvl w:val="0"/>
          <w:numId w:val="95"/>
        </w:numPr>
      </w:pPr>
      <w:r>
        <w:t>A learning community committed to ensuring educational equity and excellence so students of all races and backgrounds achieve at high levels and graduate prepared for success in college, careers and life in a diverse and rapidly changing w</w:t>
      </w:r>
      <w:r>
        <w:t>orld</w:t>
      </w:r>
    </w:p>
    <w:p w14:paraId="33865A1C" w14:textId="77777777" w:rsidR="001603B0" w:rsidRDefault="001603B0">
      <w:pPr>
        <w:rPr>
          <w:b/>
        </w:rPr>
      </w:pPr>
    </w:p>
    <w:p w14:paraId="443BBB63" w14:textId="77777777" w:rsidR="001603B0" w:rsidRDefault="00CB7088">
      <w:pPr>
        <w:rPr>
          <w:b/>
        </w:rPr>
      </w:pPr>
      <w:r>
        <w:rPr>
          <w:b/>
        </w:rPr>
        <w:t>La Petite Academy of Lawrence</w:t>
      </w:r>
    </w:p>
    <w:p w14:paraId="4290AF4A" w14:textId="77777777" w:rsidR="001603B0" w:rsidRDefault="00CB7088">
      <w:r>
        <w:t>3200 Clinton Parkway Ct. | 3211 W. 6th St. Lawrence, KS 66049</w:t>
      </w:r>
    </w:p>
    <w:p w14:paraId="43A17A0E" w14:textId="77777777" w:rsidR="001603B0" w:rsidRDefault="00CB7088">
      <w:r>
        <w:t>(785) 843-6445 | (785) 843-5703</w:t>
      </w:r>
    </w:p>
    <w:p w14:paraId="24D45290" w14:textId="77777777" w:rsidR="001603B0" w:rsidRDefault="00CB7088">
      <w:r>
        <w:t>Hours: Monday-Friday 6:30AM-6PM</w:t>
      </w:r>
    </w:p>
    <w:p w14:paraId="0070323D" w14:textId="77777777" w:rsidR="001603B0" w:rsidRDefault="00CB7088">
      <w:hyperlink r:id="rId98">
        <w:r>
          <w:rPr>
            <w:color w:val="1155CC"/>
            <w:u w:val="single"/>
          </w:rPr>
          <w:t>https://www.lapetite.com/</w:t>
        </w:r>
      </w:hyperlink>
    </w:p>
    <w:p w14:paraId="6B43EC0E" w14:textId="77777777" w:rsidR="001603B0" w:rsidRDefault="00CB7088">
      <w:pPr>
        <w:numPr>
          <w:ilvl w:val="0"/>
          <w:numId w:val="93"/>
        </w:numPr>
      </w:pPr>
      <w:r>
        <w:t>Individualized learning experiences for infants, toddlers, early preschool, j</w:t>
      </w:r>
      <w:r>
        <w:t>unior kindergarten, school age and summer camp</w:t>
      </w:r>
    </w:p>
    <w:p w14:paraId="27C3C123" w14:textId="77777777" w:rsidR="001603B0" w:rsidRDefault="001603B0"/>
    <w:p w14:paraId="1BD517E3" w14:textId="77777777" w:rsidR="001603B0" w:rsidRDefault="00CB7088">
      <w:pPr>
        <w:rPr>
          <w:b/>
        </w:rPr>
      </w:pPr>
      <w:r>
        <w:rPr>
          <w:b/>
        </w:rPr>
        <w:t>Montessori Children’s House of Lawrence</w:t>
      </w:r>
    </w:p>
    <w:p w14:paraId="59020D78" w14:textId="77777777" w:rsidR="001603B0" w:rsidRDefault="00CB7088">
      <w:r>
        <w:t>1900 University Dr. Lawrence, KS 66044</w:t>
      </w:r>
    </w:p>
    <w:p w14:paraId="3ECBA2AA" w14:textId="77777777" w:rsidR="001603B0" w:rsidRDefault="00CB7088">
      <w:r>
        <w:t>(785) 843-7577</w:t>
      </w:r>
    </w:p>
    <w:p w14:paraId="252C2714" w14:textId="77777777" w:rsidR="001603B0" w:rsidRDefault="00CB7088">
      <w:r>
        <w:t>Hours: Monday-Friday 7:30AM-5:30PM</w:t>
      </w:r>
    </w:p>
    <w:p w14:paraId="29E40382" w14:textId="77777777" w:rsidR="001603B0" w:rsidRDefault="00CB7088">
      <w:hyperlink r:id="rId99">
        <w:r>
          <w:rPr>
            <w:color w:val="1155CC"/>
            <w:u w:val="single"/>
          </w:rPr>
          <w:t>https://www.f</w:t>
        </w:r>
        <w:r>
          <w:rPr>
            <w:color w:val="1155CC"/>
            <w:u w:val="single"/>
          </w:rPr>
          <w:t>acebook.com/pg/montessorilawrence</w:t>
        </w:r>
      </w:hyperlink>
    </w:p>
    <w:p w14:paraId="2B675284" w14:textId="77777777" w:rsidR="001603B0" w:rsidRDefault="00CB7088">
      <w:pPr>
        <w:numPr>
          <w:ilvl w:val="0"/>
          <w:numId w:val="38"/>
        </w:numPr>
      </w:pPr>
      <w:r>
        <w:t>AMS member non-profit Montessori school educating children from early childhood through kindergarten</w:t>
      </w:r>
    </w:p>
    <w:p w14:paraId="35D565F3" w14:textId="77777777" w:rsidR="001603B0" w:rsidRDefault="001603B0"/>
    <w:p w14:paraId="56B4E681" w14:textId="77777777" w:rsidR="001603B0" w:rsidRDefault="00CB7088">
      <w:pPr>
        <w:rPr>
          <w:b/>
        </w:rPr>
      </w:pPr>
      <w:r>
        <w:rPr>
          <w:b/>
        </w:rPr>
        <w:t>One of a Kind</w:t>
      </w:r>
    </w:p>
    <w:p w14:paraId="74FBCAC9" w14:textId="77777777" w:rsidR="001603B0" w:rsidRDefault="00CB7088">
      <w:r>
        <w:t xml:space="preserve">4640 West 27th St. Lawrence, KS </w:t>
      </w:r>
    </w:p>
    <w:p w14:paraId="7A9F7EBF" w14:textId="77777777" w:rsidR="001603B0" w:rsidRDefault="00CB7088">
      <w:r>
        <w:t>(785) 830-9040</w:t>
      </w:r>
    </w:p>
    <w:p w14:paraId="53CE5DCC" w14:textId="77777777" w:rsidR="001603B0" w:rsidRDefault="00CB7088">
      <w:r>
        <w:t>Hours: Monday-Friday 7AM-6PM</w:t>
      </w:r>
    </w:p>
    <w:p w14:paraId="2EF1310E" w14:textId="77777777" w:rsidR="001603B0" w:rsidRDefault="00CB7088">
      <w:hyperlink r:id="rId100">
        <w:r>
          <w:rPr>
            <w:color w:val="1155CC"/>
            <w:u w:val="single"/>
          </w:rPr>
          <w:t>http://www.ooak.org/</w:t>
        </w:r>
      </w:hyperlink>
    </w:p>
    <w:p w14:paraId="75F3A6AC" w14:textId="77777777" w:rsidR="001603B0" w:rsidRDefault="00CB7088">
      <w:pPr>
        <w:numPr>
          <w:ilvl w:val="0"/>
          <w:numId w:val="94"/>
        </w:numPr>
      </w:pPr>
      <w:r>
        <w:t>Private nonprofit organization offering advanced childcare and preschool facility</w:t>
      </w:r>
    </w:p>
    <w:p w14:paraId="1F4E045B" w14:textId="77777777" w:rsidR="001603B0" w:rsidRDefault="001603B0"/>
    <w:p w14:paraId="0F09D1E1" w14:textId="77777777" w:rsidR="001603B0" w:rsidRDefault="00CB7088">
      <w:pPr>
        <w:rPr>
          <w:b/>
        </w:rPr>
      </w:pPr>
      <w:r>
        <w:rPr>
          <w:b/>
        </w:rPr>
        <w:t>Plymouth Language Program</w:t>
      </w:r>
    </w:p>
    <w:p w14:paraId="06C56EC5" w14:textId="77777777" w:rsidR="001603B0" w:rsidRDefault="00CB7088">
      <w:r>
        <w:t>925 Vermont St. Lawrence, KS 66044</w:t>
      </w:r>
    </w:p>
    <w:p w14:paraId="5F3740B9" w14:textId="77777777" w:rsidR="001603B0" w:rsidRDefault="00CB7088">
      <w:r>
        <w:t>(785) 289-8263</w:t>
      </w:r>
    </w:p>
    <w:p w14:paraId="65BAEC25" w14:textId="77777777" w:rsidR="001603B0" w:rsidRDefault="00CB7088">
      <w:commentRangeStart w:id="4"/>
      <w:r>
        <w:t xml:space="preserve">Hours: </w:t>
      </w:r>
      <w:commentRangeEnd w:id="4"/>
      <w:r>
        <w:commentReference w:id="4"/>
      </w:r>
    </w:p>
    <w:p w14:paraId="4F0239B5" w14:textId="77777777" w:rsidR="001603B0" w:rsidRDefault="00CB7088">
      <w:hyperlink r:id="rId101">
        <w:r>
          <w:rPr>
            <w:color w:val="1155CC"/>
            <w:u w:val="single"/>
          </w:rPr>
          <w:t>http://www.plymouthlanguage.org/</w:t>
        </w:r>
      </w:hyperlink>
    </w:p>
    <w:p w14:paraId="236CAEAC" w14:textId="77777777" w:rsidR="001603B0" w:rsidRDefault="00CB7088">
      <w:pPr>
        <w:numPr>
          <w:ilvl w:val="0"/>
          <w:numId w:val="54"/>
        </w:numPr>
      </w:pPr>
      <w:r>
        <w:t>Free English classes with free childcare on a regular and ongoing basis; spanish classes for every level of learner</w:t>
      </w:r>
    </w:p>
    <w:p w14:paraId="1B75AEC4" w14:textId="77777777" w:rsidR="001603B0" w:rsidRDefault="001603B0"/>
    <w:p w14:paraId="0CBE441D" w14:textId="77777777" w:rsidR="001603B0" w:rsidRDefault="00CB7088">
      <w:pPr>
        <w:rPr>
          <w:b/>
        </w:rPr>
      </w:pPr>
      <w:r>
        <w:rPr>
          <w:b/>
        </w:rPr>
        <w:t>Princeton Children’s Center</w:t>
      </w:r>
    </w:p>
    <w:p w14:paraId="7A47B4C5" w14:textId="77777777" w:rsidR="001603B0" w:rsidRDefault="00CB7088">
      <w:r>
        <w:t>3340 Peterson Rd, Lawrence KS 66049</w:t>
      </w:r>
    </w:p>
    <w:p w14:paraId="2BEED82A" w14:textId="77777777" w:rsidR="001603B0" w:rsidRDefault="00CB7088">
      <w:r>
        <w:t>(785) 749-4500</w:t>
      </w:r>
    </w:p>
    <w:p w14:paraId="04E77AA2" w14:textId="77777777" w:rsidR="001603B0" w:rsidRDefault="00CB7088">
      <w:r>
        <w:t>Hours: Monday-Friday 6:30AM-6PM</w:t>
      </w:r>
    </w:p>
    <w:p w14:paraId="3F58553E" w14:textId="77777777" w:rsidR="001603B0" w:rsidRDefault="00CB7088">
      <w:hyperlink r:id="rId102">
        <w:r>
          <w:rPr>
            <w:color w:val="1155CC"/>
            <w:u w:val="single"/>
          </w:rPr>
          <w:t>http://www.princetoncc.org/</w:t>
        </w:r>
      </w:hyperlink>
    </w:p>
    <w:p w14:paraId="3ACB14CC" w14:textId="77777777" w:rsidR="001603B0" w:rsidRDefault="00CB7088">
      <w:pPr>
        <w:numPr>
          <w:ilvl w:val="0"/>
          <w:numId w:val="61"/>
        </w:numPr>
      </w:pPr>
      <w:r>
        <w:t>Innovative and affordable childcare, preschool, pre=kindergarten education</w:t>
      </w:r>
    </w:p>
    <w:p w14:paraId="1BE9B7D2" w14:textId="77777777" w:rsidR="001603B0" w:rsidRDefault="001603B0"/>
    <w:p w14:paraId="703DA15E" w14:textId="77777777" w:rsidR="001603B0" w:rsidRDefault="00CB7088">
      <w:pPr>
        <w:rPr>
          <w:b/>
        </w:rPr>
      </w:pPr>
      <w:r>
        <w:rPr>
          <w:b/>
        </w:rPr>
        <w:lastRenderedPageBreak/>
        <w:t>Raintree Montessori</w:t>
      </w:r>
    </w:p>
    <w:p w14:paraId="07648831" w14:textId="77777777" w:rsidR="001603B0" w:rsidRDefault="00CB7088">
      <w:r>
        <w:t>46</w:t>
      </w:r>
      <w:r>
        <w:t>01 Clinton Parkway Lawrence, KS 66047</w:t>
      </w:r>
    </w:p>
    <w:p w14:paraId="36C968CA" w14:textId="77777777" w:rsidR="001603B0" w:rsidRDefault="00CB7088">
      <w:r>
        <w:t>(785) 843-6800</w:t>
      </w:r>
    </w:p>
    <w:p w14:paraId="67C5CE91" w14:textId="77777777" w:rsidR="001603B0" w:rsidRDefault="00CB7088">
      <w:r>
        <w:t>Hours: Monday-Friday 7:30AM-5:30PM</w:t>
      </w:r>
    </w:p>
    <w:p w14:paraId="2A9291EE" w14:textId="77777777" w:rsidR="001603B0" w:rsidRDefault="00CB7088">
      <w:hyperlink r:id="rId103">
        <w:r>
          <w:rPr>
            <w:color w:val="1155CC"/>
            <w:u w:val="single"/>
          </w:rPr>
          <w:t>https://raintreemontessori.org/current/</w:t>
        </w:r>
      </w:hyperlink>
    </w:p>
    <w:p w14:paraId="53F51799" w14:textId="77777777" w:rsidR="001603B0" w:rsidRDefault="00CB7088">
      <w:pPr>
        <w:numPr>
          <w:ilvl w:val="0"/>
          <w:numId w:val="63"/>
        </w:numPr>
      </w:pPr>
      <w:r>
        <w:t>Providing working families with early childhood and elementary educat</w:t>
      </w:r>
      <w:r>
        <w:t>ion</w:t>
      </w:r>
    </w:p>
    <w:p w14:paraId="7C973500" w14:textId="77777777" w:rsidR="001603B0" w:rsidRDefault="001603B0">
      <w:pPr>
        <w:rPr>
          <w:b/>
        </w:rPr>
      </w:pPr>
    </w:p>
    <w:p w14:paraId="4FD93AD5" w14:textId="77777777" w:rsidR="001603B0" w:rsidRDefault="00CB7088">
      <w:pPr>
        <w:rPr>
          <w:b/>
        </w:rPr>
      </w:pPr>
      <w:r>
        <w:rPr>
          <w:b/>
        </w:rPr>
        <w:t>Trinity In-Home Care, Inc.</w:t>
      </w:r>
    </w:p>
    <w:p w14:paraId="5BB2E4B4" w14:textId="77777777" w:rsidR="001603B0" w:rsidRDefault="00CB7088">
      <w:r>
        <w:t>2201 W. 25th St. Suite Q, Lawrence, KS 66047</w:t>
      </w:r>
    </w:p>
    <w:p w14:paraId="78FCB9BC" w14:textId="77777777" w:rsidR="001603B0" w:rsidRDefault="00CB7088">
      <w:r>
        <w:t>(785) 842-3159</w:t>
      </w:r>
    </w:p>
    <w:p w14:paraId="126E542A" w14:textId="77777777" w:rsidR="001603B0" w:rsidRDefault="00CB7088">
      <w:r>
        <w:t>Hours: Monday-Friday 8:30AM-4PM</w:t>
      </w:r>
    </w:p>
    <w:p w14:paraId="2D9F9445" w14:textId="77777777" w:rsidR="001603B0" w:rsidRDefault="00CB7088">
      <w:hyperlink r:id="rId104">
        <w:r>
          <w:rPr>
            <w:color w:val="1155CC"/>
            <w:u w:val="single"/>
          </w:rPr>
          <w:t>http://www.tihc.org/</w:t>
        </w:r>
      </w:hyperlink>
    </w:p>
    <w:p w14:paraId="5E07D9B4" w14:textId="77777777" w:rsidR="001603B0" w:rsidRDefault="00CB7088">
      <w:pPr>
        <w:numPr>
          <w:ilvl w:val="0"/>
          <w:numId w:val="7"/>
        </w:numPr>
      </w:pPr>
      <w:r>
        <w:t>Provides critical services to vulnerable, low-income clients on a slidi</w:t>
      </w:r>
      <w:r>
        <w:t>ng scale</w:t>
      </w:r>
    </w:p>
    <w:p w14:paraId="6E37C8E5" w14:textId="77777777" w:rsidR="001603B0" w:rsidRDefault="001603B0">
      <w:pPr>
        <w:rPr>
          <w:b/>
        </w:rPr>
      </w:pPr>
    </w:p>
    <w:p w14:paraId="6D22F8B8" w14:textId="77777777" w:rsidR="001603B0" w:rsidRDefault="00CB7088">
      <w:pPr>
        <w:rPr>
          <w:b/>
        </w:rPr>
      </w:pPr>
      <w:r>
        <w:rPr>
          <w:b/>
        </w:rPr>
        <w:t xml:space="preserve">Van Go, Inc. </w:t>
      </w:r>
    </w:p>
    <w:p w14:paraId="71AC8AAD" w14:textId="77777777" w:rsidR="001603B0" w:rsidRDefault="00CB7088">
      <w:r>
        <w:t>715 New Jersey St. Lawrence, KS 66044</w:t>
      </w:r>
    </w:p>
    <w:p w14:paraId="0350F4FB" w14:textId="77777777" w:rsidR="001603B0" w:rsidRDefault="00CB7088">
      <w:r>
        <w:t>(785) 842-3797</w:t>
      </w:r>
    </w:p>
    <w:p w14:paraId="53D2E479" w14:textId="77777777" w:rsidR="001603B0" w:rsidRDefault="00CB7088">
      <w:r>
        <w:t>Hours: Monday-Thursday 10AM-5PM; Friday 1PM-5PM</w:t>
      </w:r>
    </w:p>
    <w:p w14:paraId="5C93E500" w14:textId="77777777" w:rsidR="001603B0" w:rsidRDefault="00CB7088">
      <w:hyperlink r:id="rId105">
        <w:r>
          <w:rPr>
            <w:color w:val="1155CC"/>
            <w:u w:val="single"/>
          </w:rPr>
          <w:t>https://www.van-go.org/</w:t>
        </w:r>
      </w:hyperlink>
      <w:r>
        <w:t xml:space="preserve"> </w:t>
      </w:r>
    </w:p>
    <w:p w14:paraId="30C52930" w14:textId="77777777" w:rsidR="001603B0" w:rsidRDefault="00CB7088">
      <w:pPr>
        <w:numPr>
          <w:ilvl w:val="0"/>
          <w:numId w:val="89"/>
        </w:numPr>
      </w:pPr>
      <w:r>
        <w:t>Provides year-round after-school and summer job-training progra</w:t>
      </w:r>
      <w:r>
        <w:t>ms to high needs and underserved youth, ages 14-21 using art</w:t>
      </w:r>
    </w:p>
    <w:p w14:paraId="16C9D767" w14:textId="77777777" w:rsidR="001603B0" w:rsidRDefault="001603B0">
      <w:pPr>
        <w:rPr>
          <w:b/>
        </w:rPr>
      </w:pPr>
    </w:p>
    <w:p w14:paraId="58595066" w14:textId="77777777" w:rsidR="001603B0" w:rsidRDefault="001603B0"/>
    <w:p w14:paraId="756E4BEB" w14:textId="77777777" w:rsidR="001603B0" w:rsidRDefault="001603B0"/>
    <w:p w14:paraId="236361AC" w14:textId="77777777" w:rsidR="001603B0" w:rsidRDefault="00CB7088">
      <w:pPr>
        <w:jc w:val="center"/>
        <w:rPr>
          <w:sz w:val="28"/>
          <w:szCs w:val="28"/>
          <w:u w:val="single"/>
        </w:rPr>
      </w:pPr>
      <w:r>
        <w:rPr>
          <w:sz w:val="28"/>
          <w:szCs w:val="28"/>
          <w:u w:val="single"/>
        </w:rPr>
        <w:t>Children School Supply Kits:</w:t>
      </w:r>
    </w:p>
    <w:p w14:paraId="36A6BB28" w14:textId="77777777" w:rsidR="001603B0" w:rsidRDefault="001603B0"/>
    <w:p w14:paraId="3566C5CC" w14:textId="77777777" w:rsidR="001603B0" w:rsidRDefault="00CB7088">
      <w:pPr>
        <w:rPr>
          <w:b/>
        </w:rPr>
      </w:pPr>
      <w:r>
        <w:rPr>
          <w:b/>
        </w:rPr>
        <w:t>Ballard Community Center</w:t>
      </w:r>
    </w:p>
    <w:p w14:paraId="42BEFBE6" w14:textId="77777777" w:rsidR="001603B0" w:rsidRDefault="00CB7088">
      <w:r>
        <w:t>708 Elm St, Lawrence, KS 66044</w:t>
      </w:r>
    </w:p>
    <w:p w14:paraId="33D289C3" w14:textId="77777777" w:rsidR="001603B0" w:rsidRDefault="00CB7088">
      <w:r>
        <w:t>(785) 842-0729</w:t>
      </w:r>
    </w:p>
    <w:p w14:paraId="2EFBC433" w14:textId="77777777" w:rsidR="001603B0" w:rsidRDefault="00CB7088">
      <w:r>
        <w:t>Hours: Monday-Friday 7AM-5:30PM</w:t>
      </w:r>
    </w:p>
    <w:p w14:paraId="0BA2A183" w14:textId="77777777" w:rsidR="001603B0" w:rsidRDefault="00CB7088">
      <w:hyperlink r:id="rId106">
        <w:r>
          <w:rPr>
            <w:color w:val="1155CC"/>
            <w:u w:val="single"/>
          </w:rPr>
          <w:t>https://www.ballardcenter.org</w:t>
        </w:r>
      </w:hyperlink>
    </w:p>
    <w:p w14:paraId="791ACEEA" w14:textId="77777777" w:rsidR="001603B0" w:rsidRDefault="00CB7088">
      <w:pPr>
        <w:numPr>
          <w:ilvl w:val="0"/>
          <w:numId w:val="64"/>
        </w:numPr>
      </w:pPr>
      <w:r>
        <w:t>Assistance with school supplies through school kits</w:t>
      </w:r>
    </w:p>
    <w:p w14:paraId="1480ED48" w14:textId="77777777" w:rsidR="001603B0" w:rsidRDefault="001603B0"/>
    <w:p w14:paraId="311BA9D1" w14:textId="77777777" w:rsidR="001603B0" w:rsidRDefault="001603B0">
      <w:pPr>
        <w:jc w:val="center"/>
        <w:rPr>
          <w:b/>
          <w:sz w:val="36"/>
          <w:szCs w:val="36"/>
        </w:rPr>
      </w:pPr>
    </w:p>
    <w:p w14:paraId="0D4E756B" w14:textId="77777777" w:rsidR="001603B0" w:rsidRDefault="001603B0">
      <w:pPr>
        <w:jc w:val="center"/>
        <w:rPr>
          <w:b/>
          <w:sz w:val="36"/>
          <w:szCs w:val="36"/>
        </w:rPr>
      </w:pPr>
    </w:p>
    <w:p w14:paraId="15FB5015" w14:textId="77777777" w:rsidR="001603B0" w:rsidRDefault="001603B0">
      <w:pPr>
        <w:jc w:val="center"/>
        <w:rPr>
          <w:b/>
          <w:sz w:val="36"/>
          <w:szCs w:val="36"/>
        </w:rPr>
      </w:pPr>
    </w:p>
    <w:p w14:paraId="653BF0AC" w14:textId="77777777" w:rsidR="001603B0" w:rsidRDefault="001603B0">
      <w:pPr>
        <w:jc w:val="center"/>
        <w:rPr>
          <w:b/>
          <w:sz w:val="36"/>
          <w:szCs w:val="36"/>
        </w:rPr>
      </w:pPr>
    </w:p>
    <w:p w14:paraId="478CD56B" w14:textId="77777777" w:rsidR="001603B0" w:rsidRDefault="001603B0">
      <w:pPr>
        <w:jc w:val="center"/>
        <w:rPr>
          <w:b/>
          <w:sz w:val="36"/>
          <w:szCs w:val="36"/>
        </w:rPr>
      </w:pPr>
    </w:p>
    <w:p w14:paraId="00E44909" w14:textId="77777777" w:rsidR="001603B0" w:rsidRDefault="00CB7088">
      <w:pPr>
        <w:jc w:val="center"/>
        <w:rPr>
          <w:b/>
        </w:rPr>
      </w:pPr>
      <w:r>
        <w:rPr>
          <w:b/>
          <w:sz w:val="36"/>
          <w:szCs w:val="36"/>
        </w:rPr>
        <w:t>Healthcare Services</w:t>
      </w:r>
    </w:p>
    <w:p w14:paraId="50D2859B" w14:textId="77777777" w:rsidR="001603B0" w:rsidRDefault="00CB7088">
      <w:pPr>
        <w:jc w:val="center"/>
        <w:rPr>
          <w:sz w:val="28"/>
          <w:szCs w:val="28"/>
          <w:u w:val="single"/>
        </w:rPr>
      </w:pPr>
      <w:r>
        <w:rPr>
          <w:sz w:val="28"/>
          <w:szCs w:val="28"/>
          <w:u w:val="single"/>
        </w:rPr>
        <w:t>Medical, Health, and Pregnancy Services:</w:t>
      </w:r>
    </w:p>
    <w:p w14:paraId="375C7303" w14:textId="77777777" w:rsidR="001603B0" w:rsidRDefault="00CB7088">
      <w:pPr>
        <w:rPr>
          <w:b/>
        </w:rPr>
      </w:pPr>
      <w:r>
        <w:rPr>
          <w:b/>
        </w:rPr>
        <w:lastRenderedPageBreak/>
        <w:t>Lawrence Memorial Hospital</w:t>
      </w:r>
    </w:p>
    <w:p w14:paraId="70B50803" w14:textId="77777777" w:rsidR="001603B0" w:rsidRDefault="00CB7088">
      <w:r>
        <w:t>325 Maine, Lawrence, KS 66044</w:t>
      </w:r>
    </w:p>
    <w:p w14:paraId="6C0157B1" w14:textId="77777777" w:rsidR="001603B0" w:rsidRDefault="00CB7088">
      <w:r>
        <w:t>(7</w:t>
      </w:r>
      <w:r>
        <w:t>85) 505-5000</w:t>
      </w:r>
    </w:p>
    <w:p w14:paraId="0A8E2434" w14:textId="77777777" w:rsidR="001603B0" w:rsidRDefault="00CB7088">
      <w:r>
        <w:t>Hours: open 24/7</w:t>
      </w:r>
    </w:p>
    <w:p w14:paraId="0A0F9EF5" w14:textId="77777777" w:rsidR="001603B0" w:rsidRDefault="00CB7088">
      <w:hyperlink r:id="rId107">
        <w:r>
          <w:rPr>
            <w:color w:val="1155CC"/>
            <w:u w:val="single"/>
          </w:rPr>
          <w:t>https://www.lmh.org</w:t>
        </w:r>
      </w:hyperlink>
    </w:p>
    <w:p w14:paraId="1451DC19" w14:textId="77777777" w:rsidR="001603B0" w:rsidRDefault="001603B0"/>
    <w:p w14:paraId="23755C50" w14:textId="77777777" w:rsidR="001603B0" w:rsidRDefault="00CB7088">
      <w:pPr>
        <w:rPr>
          <w:b/>
        </w:rPr>
      </w:pPr>
      <w:r>
        <w:rPr>
          <w:b/>
        </w:rPr>
        <w:t xml:space="preserve">Lawrence - Douglas County Health Department </w:t>
      </w:r>
    </w:p>
    <w:p w14:paraId="68632980" w14:textId="77777777" w:rsidR="001603B0" w:rsidRDefault="00CB7088">
      <w:r>
        <w:t>200 Maine St, Ste B Lawrence, KS 66044</w:t>
      </w:r>
    </w:p>
    <w:p w14:paraId="3F3BF56F" w14:textId="77777777" w:rsidR="001603B0" w:rsidRDefault="00CB7088">
      <w:r>
        <w:t>(785) 843-0721</w:t>
      </w:r>
    </w:p>
    <w:p w14:paraId="7A43664F" w14:textId="77777777" w:rsidR="001603B0" w:rsidRDefault="00CB7088">
      <w:r>
        <w:t>Hours: Monday 10AM-7PM; Tuesday, Thursday, Friday 10AM-5PM; Wednesd</w:t>
      </w:r>
      <w:r>
        <w:t>ay 10AM-6PM</w:t>
      </w:r>
    </w:p>
    <w:p w14:paraId="06B8CD61" w14:textId="77777777" w:rsidR="001603B0" w:rsidRDefault="00CB7088">
      <w:hyperlink r:id="rId108">
        <w:r>
          <w:rPr>
            <w:color w:val="1155CC"/>
            <w:u w:val="single"/>
          </w:rPr>
          <w:t>https://ldchealth.org/</w:t>
        </w:r>
      </w:hyperlink>
    </w:p>
    <w:p w14:paraId="7AABAC45" w14:textId="77777777" w:rsidR="001603B0" w:rsidRDefault="001603B0"/>
    <w:p w14:paraId="26FCCF73" w14:textId="77777777" w:rsidR="001603B0" w:rsidRDefault="00CB7088">
      <w:pPr>
        <w:rPr>
          <w:b/>
        </w:rPr>
      </w:pPr>
      <w:r>
        <w:rPr>
          <w:b/>
        </w:rPr>
        <w:t xml:space="preserve">Insight Women’s Center </w:t>
      </w:r>
    </w:p>
    <w:p w14:paraId="4BAF3655" w14:textId="77777777" w:rsidR="001603B0" w:rsidRDefault="00CB7088">
      <w:r>
        <w:t>3210 Mesa Way Suite C, Lawrence, KS 66049</w:t>
      </w:r>
    </w:p>
    <w:p w14:paraId="1BC446A1" w14:textId="77777777" w:rsidR="001603B0" w:rsidRDefault="00CB7088">
      <w:pPr>
        <w:rPr>
          <w:i/>
        </w:rPr>
      </w:pPr>
      <w:r>
        <w:t>(785) 842-6499</w:t>
      </w:r>
    </w:p>
    <w:p w14:paraId="53D6499B" w14:textId="77777777" w:rsidR="001603B0" w:rsidRDefault="00CB7088">
      <w:r>
        <w:t>Hours: Monday-Wednesday 9AM-5PM; Thursday 11AM-7PM</w:t>
      </w:r>
    </w:p>
    <w:p w14:paraId="5ED2A536" w14:textId="77777777" w:rsidR="001603B0" w:rsidRDefault="00CB7088">
      <w:hyperlink r:id="rId109">
        <w:r>
          <w:rPr>
            <w:color w:val="1155CC"/>
            <w:u w:val="single"/>
          </w:rPr>
          <w:t>https://insightlawrence.org/</w:t>
        </w:r>
      </w:hyperlink>
    </w:p>
    <w:p w14:paraId="5218E3A7" w14:textId="77777777" w:rsidR="001603B0" w:rsidRDefault="001603B0">
      <w:pPr>
        <w:rPr>
          <w:u w:val="single"/>
        </w:rPr>
      </w:pPr>
    </w:p>
    <w:p w14:paraId="1FE2721C" w14:textId="77777777" w:rsidR="001603B0" w:rsidRDefault="00CB7088">
      <w:pPr>
        <w:rPr>
          <w:b/>
        </w:rPr>
      </w:pPr>
      <w:r>
        <w:rPr>
          <w:b/>
        </w:rPr>
        <w:t>Emily Taylor Center for Women and Gender Equity</w:t>
      </w:r>
    </w:p>
    <w:p w14:paraId="4D4059FD" w14:textId="77777777" w:rsidR="001603B0" w:rsidRDefault="00CB7088">
      <w:r>
        <w:t>1445 Jayhawk Boulevard, Lawrence, KS 66045</w:t>
      </w:r>
    </w:p>
    <w:p w14:paraId="38C91321" w14:textId="77777777" w:rsidR="001603B0" w:rsidRDefault="00CB7088">
      <w:r>
        <w:t>(785) 864-3552</w:t>
      </w:r>
    </w:p>
    <w:p w14:paraId="14EFB920" w14:textId="77777777" w:rsidR="001603B0" w:rsidRDefault="00CB7088">
      <w:r>
        <w:t>Hours: Monday, Wednes</w:t>
      </w:r>
      <w:r>
        <w:t>day and Friday 1PM-5PM; Tuesday and Thursday 9AM-5PM</w:t>
      </w:r>
    </w:p>
    <w:p w14:paraId="4B9DB5D3" w14:textId="77777777" w:rsidR="001603B0" w:rsidRDefault="00CB7088">
      <w:hyperlink r:id="rId110">
        <w:r>
          <w:rPr>
            <w:color w:val="1155CC"/>
            <w:u w:val="single"/>
          </w:rPr>
          <w:t>https://emilytaylorcenter.ku.edu/</w:t>
        </w:r>
      </w:hyperlink>
    </w:p>
    <w:p w14:paraId="7C553824" w14:textId="77777777" w:rsidR="001603B0" w:rsidRDefault="001603B0"/>
    <w:p w14:paraId="6C57AAC5" w14:textId="77777777" w:rsidR="001603B0" w:rsidRDefault="00CB7088">
      <w:pPr>
        <w:rPr>
          <w:b/>
        </w:rPr>
      </w:pPr>
      <w:r>
        <w:rPr>
          <w:b/>
        </w:rPr>
        <w:t>Douglas County Dental Clinic</w:t>
      </w:r>
    </w:p>
    <w:p w14:paraId="7A3F44C5" w14:textId="77777777" w:rsidR="001603B0" w:rsidRDefault="00CB7088">
      <w:r>
        <w:t>2210 Yale Rd, Lawrence, KS 66049</w:t>
      </w:r>
    </w:p>
    <w:p w14:paraId="683E277C" w14:textId="77777777" w:rsidR="001603B0" w:rsidRDefault="00CB7088">
      <w:r>
        <w:t>(785) 312-7770</w:t>
      </w:r>
    </w:p>
    <w:p w14:paraId="337DABDF" w14:textId="77777777" w:rsidR="001603B0" w:rsidRDefault="00CB7088">
      <w:r>
        <w:t>Hours: Monday and Thursday 8AM-12PM, 1-5PM; Tuesday 8AM-6PM; Wednesday 8AM-5PM; Friday 8AM-4PM</w:t>
      </w:r>
    </w:p>
    <w:p w14:paraId="77374C18" w14:textId="77777777" w:rsidR="001603B0" w:rsidRDefault="00CB7088">
      <w:hyperlink r:id="rId111">
        <w:r>
          <w:rPr>
            <w:color w:val="1155CC"/>
            <w:u w:val="single"/>
          </w:rPr>
          <w:t>www.dcdclinic.org/</w:t>
        </w:r>
      </w:hyperlink>
    </w:p>
    <w:p w14:paraId="1F6F3CDE" w14:textId="77777777" w:rsidR="001603B0" w:rsidRDefault="001603B0"/>
    <w:p w14:paraId="097EC5C7" w14:textId="77777777" w:rsidR="001603B0" w:rsidRDefault="00CB7088">
      <w:pPr>
        <w:rPr>
          <w:b/>
        </w:rPr>
      </w:pPr>
      <w:r>
        <w:rPr>
          <w:b/>
        </w:rPr>
        <w:t>Heartland Community Health Center</w:t>
      </w:r>
    </w:p>
    <w:p w14:paraId="5F760E73" w14:textId="77777777" w:rsidR="001603B0" w:rsidRDefault="00CB7088">
      <w:r>
        <w:t>346 Maine St #150, Lawrence, KS 66044</w:t>
      </w:r>
    </w:p>
    <w:p w14:paraId="4F154398" w14:textId="77777777" w:rsidR="001603B0" w:rsidRDefault="00CB7088">
      <w:r>
        <w:t>(785) 841-7297</w:t>
      </w:r>
    </w:p>
    <w:p w14:paraId="7DCEF4AF" w14:textId="77777777" w:rsidR="001603B0" w:rsidRDefault="00CB7088">
      <w:r>
        <w:t>Hours: Mo</w:t>
      </w:r>
      <w:r>
        <w:t>nday-Thursday 8AM-7PM and Friday 8AM-5PM</w:t>
      </w:r>
    </w:p>
    <w:p w14:paraId="078DCEF2" w14:textId="77777777" w:rsidR="001603B0" w:rsidRDefault="00CB7088">
      <w:hyperlink r:id="rId112">
        <w:r>
          <w:rPr>
            <w:color w:val="1155CC"/>
            <w:u w:val="single"/>
          </w:rPr>
          <w:t>http://heartlandhealth.org/</w:t>
        </w:r>
      </w:hyperlink>
    </w:p>
    <w:p w14:paraId="6648C6A5" w14:textId="77777777" w:rsidR="001603B0" w:rsidRDefault="001603B0"/>
    <w:p w14:paraId="10F992A4" w14:textId="77777777" w:rsidR="001603B0" w:rsidRDefault="00CB7088">
      <w:pPr>
        <w:rPr>
          <w:b/>
        </w:rPr>
      </w:pPr>
      <w:r>
        <w:rPr>
          <w:b/>
        </w:rPr>
        <w:t>Health Care Access Clinic</w:t>
      </w:r>
    </w:p>
    <w:p w14:paraId="517B6A3B" w14:textId="77777777" w:rsidR="001603B0" w:rsidRDefault="00CB7088">
      <w:r>
        <w:t>330 Maine St, Lawrence, KS 66044</w:t>
      </w:r>
    </w:p>
    <w:p w14:paraId="06A72C4F" w14:textId="77777777" w:rsidR="001603B0" w:rsidRDefault="00CB7088">
      <w:r>
        <w:t>(785) 841-5760</w:t>
      </w:r>
    </w:p>
    <w:p w14:paraId="565B8221" w14:textId="77777777" w:rsidR="001603B0" w:rsidRDefault="00CB7088">
      <w:r>
        <w:t>Hours: Monday, Wednesday, and Friday 8AM-4:30PM; Tuesday and Thursday 9AM-7:30PM</w:t>
      </w:r>
    </w:p>
    <w:p w14:paraId="0F9C0502" w14:textId="77777777" w:rsidR="001603B0" w:rsidRDefault="00CB7088">
      <w:hyperlink r:id="rId113">
        <w:r>
          <w:rPr>
            <w:color w:val="1155CC"/>
            <w:u w:val="single"/>
          </w:rPr>
          <w:t>www.healthcareaccess.org/</w:t>
        </w:r>
      </w:hyperlink>
    </w:p>
    <w:p w14:paraId="6F78C91C" w14:textId="77777777" w:rsidR="001603B0" w:rsidRDefault="001603B0"/>
    <w:p w14:paraId="07C81789" w14:textId="77777777" w:rsidR="001603B0" w:rsidRDefault="00CB7088">
      <w:pPr>
        <w:rPr>
          <w:b/>
        </w:rPr>
      </w:pPr>
      <w:r>
        <w:rPr>
          <w:b/>
        </w:rPr>
        <w:t>Ask-A-Nurse</w:t>
      </w:r>
    </w:p>
    <w:p w14:paraId="223B86AA" w14:textId="77777777" w:rsidR="001603B0" w:rsidRDefault="00CB7088">
      <w:r>
        <w:lastRenderedPageBreak/>
        <w:t>(913) 676-7777</w:t>
      </w:r>
    </w:p>
    <w:p w14:paraId="60A9DB75" w14:textId="77777777" w:rsidR="001603B0" w:rsidRDefault="001603B0"/>
    <w:p w14:paraId="6F54FE14" w14:textId="77777777" w:rsidR="001603B0" w:rsidRDefault="00CB7088">
      <w:pPr>
        <w:rPr>
          <w:b/>
        </w:rPr>
      </w:pPr>
      <w:r>
        <w:rPr>
          <w:b/>
        </w:rPr>
        <w:t>Community-Based Outreach Clinic (VA Office)</w:t>
      </w:r>
    </w:p>
    <w:p w14:paraId="2AA438A8" w14:textId="77777777" w:rsidR="001603B0" w:rsidRDefault="00CB7088">
      <w:r>
        <w:t>2200 Harvard Rd, Lawrenc</w:t>
      </w:r>
      <w:r>
        <w:t>e, KS 66049</w:t>
      </w:r>
    </w:p>
    <w:p w14:paraId="791E5461" w14:textId="77777777" w:rsidR="001603B0" w:rsidRDefault="00CB7088">
      <w:r>
        <w:t>(785) 841-2957</w:t>
      </w:r>
    </w:p>
    <w:p w14:paraId="1B97F4CB" w14:textId="77777777" w:rsidR="001603B0" w:rsidRDefault="00CB7088">
      <w:r>
        <w:t>Hours: Monday-Friday 8AM-4:30PM</w:t>
      </w:r>
    </w:p>
    <w:p w14:paraId="2F96C46C" w14:textId="77777777" w:rsidR="001603B0" w:rsidRDefault="00CB7088">
      <w:hyperlink r:id="rId114">
        <w:r>
          <w:rPr>
            <w:color w:val="1155CC"/>
            <w:u w:val="single"/>
          </w:rPr>
          <w:t>https://www.topeka.va.gov/locations/Lawrence_Community_Based_Outpatient_Clinic.asp</w:t>
        </w:r>
      </w:hyperlink>
    </w:p>
    <w:p w14:paraId="45FA314F" w14:textId="77777777" w:rsidR="001603B0" w:rsidRDefault="001603B0"/>
    <w:p w14:paraId="2A4287E1" w14:textId="77777777" w:rsidR="001603B0" w:rsidRDefault="00CB7088">
      <w:pPr>
        <w:rPr>
          <w:b/>
        </w:rPr>
      </w:pPr>
      <w:r>
        <w:rPr>
          <w:b/>
        </w:rPr>
        <w:t>Haskell Hea</w:t>
      </w:r>
      <w:r>
        <w:rPr>
          <w:b/>
        </w:rPr>
        <w:t>lth Center</w:t>
      </w:r>
    </w:p>
    <w:p w14:paraId="556396F5" w14:textId="77777777" w:rsidR="001603B0" w:rsidRDefault="00CB7088">
      <w:r>
        <w:t>2415 Massachusetts St, Lawrence, KS 66046</w:t>
      </w:r>
    </w:p>
    <w:p w14:paraId="68A31522" w14:textId="77777777" w:rsidR="001603B0" w:rsidRDefault="00CB7088">
      <w:r>
        <w:t>(785) 843-3750</w:t>
      </w:r>
    </w:p>
    <w:p w14:paraId="536EBB47" w14:textId="77777777" w:rsidR="001603B0" w:rsidRDefault="00CB7088">
      <w:r>
        <w:t>Hours: Monday, Tuesday, Thursday 7AM-4:30PM; Wednesday 9AM-4:30PM; Friday 8AM-4:30PM</w:t>
      </w:r>
    </w:p>
    <w:p w14:paraId="5A136B48" w14:textId="77777777" w:rsidR="001603B0" w:rsidRDefault="00CB7088">
      <w:hyperlink r:id="rId115">
        <w:r>
          <w:rPr>
            <w:color w:val="1155CC"/>
            <w:u w:val="single"/>
          </w:rPr>
          <w:t>http:</w:t>
        </w:r>
        <w:r>
          <w:rPr>
            <w:color w:val="1155CC"/>
            <w:u w:val="single"/>
          </w:rPr>
          <w:t>//www2.ljworld.com/marketplace/lawrence/businesses/haskell-health-center/</w:t>
        </w:r>
      </w:hyperlink>
    </w:p>
    <w:p w14:paraId="360796DA" w14:textId="77777777" w:rsidR="001603B0" w:rsidRDefault="001603B0">
      <w:pPr>
        <w:rPr>
          <w:b/>
        </w:rPr>
      </w:pPr>
    </w:p>
    <w:p w14:paraId="5C330009" w14:textId="77777777" w:rsidR="001603B0" w:rsidRDefault="00CB7088">
      <w:pPr>
        <w:rPr>
          <w:b/>
        </w:rPr>
      </w:pPr>
      <w:r>
        <w:rPr>
          <w:b/>
        </w:rPr>
        <w:t>Salvation Army</w:t>
      </w:r>
    </w:p>
    <w:p w14:paraId="2B95471E" w14:textId="77777777" w:rsidR="001603B0" w:rsidRDefault="00CB7088">
      <w:r>
        <w:t>946 New Hampshire St, Lawrence, KS 66044</w:t>
      </w:r>
    </w:p>
    <w:p w14:paraId="18D60851" w14:textId="77777777" w:rsidR="001603B0" w:rsidRDefault="00CB7088">
      <w:r>
        <w:t>(785) 843-4188</w:t>
      </w:r>
    </w:p>
    <w:p w14:paraId="6609CAAA" w14:textId="77777777" w:rsidR="001603B0" w:rsidRDefault="00CB7088">
      <w:r>
        <w:t>Hours: Monday, Tuesday, Thursday, Friday 9AM-4PM</w:t>
      </w:r>
    </w:p>
    <w:p w14:paraId="20B0C14A" w14:textId="77777777" w:rsidR="001603B0" w:rsidRDefault="00CB7088">
      <w:hyperlink r:id="rId116">
        <w:r>
          <w:rPr>
            <w:color w:val="1155CC"/>
            <w:u w:val="single"/>
          </w:rPr>
          <w:t>http://www.lawrence.salvationarmy.us/</w:t>
        </w:r>
      </w:hyperlink>
    </w:p>
    <w:p w14:paraId="37F3EC14" w14:textId="77777777" w:rsidR="001603B0" w:rsidRDefault="001603B0"/>
    <w:p w14:paraId="23B49DF3" w14:textId="77777777" w:rsidR="001603B0" w:rsidRDefault="00CB7088">
      <w:pPr>
        <w:rPr>
          <w:b/>
        </w:rPr>
      </w:pPr>
      <w:r>
        <w:rPr>
          <w:b/>
        </w:rPr>
        <w:t>RX Access Card</w:t>
      </w:r>
    </w:p>
    <w:p w14:paraId="631C2F38" w14:textId="77777777" w:rsidR="001603B0" w:rsidRDefault="00CB7088">
      <w:r>
        <w:t>(800) 444-4106</w:t>
      </w:r>
    </w:p>
    <w:p w14:paraId="4B4C5D2C" w14:textId="77777777" w:rsidR="001603B0" w:rsidRDefault="00CB7088">
      <w:hyperlink r:id="rId117">
        <w:r>
          <w:rPr>
            <w:color w:val="1155CC"/>
            <w:u w:val="single"/>
          </w:rPr>
          <w:t>http://www.togetherrxacces.com/</w:t>
        </w:r>
      </w:hyperlink>
      <w:r>
        <w:br/>
      </w:r>
    </w:p>
    <w:p w14:paraId="4B9F350E" w14:textId="77777777" w:rsidR="001603B0" w:rsidRDefault="00CB7088">
      <w:pPr>
        <w:jc w:val="center"/>
        <w:rPr>
          <w:sz w:val="28"/>
          <w:szCs w:val="28"/>
          <w:u w:val="single"/>
        </w:rPr>
      </w:pPr>
      <w:r>
        <w:rPr>
          <w:sz w:val="28"/>
          <w:szCs w:val="28"/>
          <w:u w:val="single"/>
        </w:rPr>
        <w:t>Emotional Support and Psychological Services:</w:t>
      </w:r>
    </w:p>
    <w:p w14:paraId="35C32C49" w14:textId="77777777" w:rsidR="001603B0" w:rsidRDefault="00CB7088">
      <w:pPr>
        <w:rPr>
          <w:b/>
        </w:rPr>
      </w:pPr>
      <w:r>
        <w:rPr>
          <w:b/>
        </w:rPr>
        <w:t>Bert Nash</w:t>
      </w:r>
    </w:p>
    <w:p w14:paraId="1B86A9F7" w14:textId="77777777" w:rsidR="001603B0" w:rsidRDefault="00CB7088">
      <w:r>
        <w:t>200 Maine St Ste A, Lawrence, KS 66044</w:t>
      </w:r>
    </w:p>
    <w:p w14:paraId="18331A1C" w14:textId="77777777" w:rsidR="001603B0" w:rsidRDefault="00CB7088">
      <w:r>
        <w:t>(785) 843-9192</w:t>
      </w:r>
    </w:p>
    <w:p w14:paraId="7B7D728B" w14:textId="77777777" w:rsidR="001603B0" w:rsidRDefault="00CB7088">
      <w:r>
        <w:t>Hours: Monday-Thursday 7:30AM-7PM | Friday 7:30AM-5PM</w:t>
      </w:r>
    </w:p>
    <w:p w14:paraId="16A03E8D" w14:textId="77777777" w:rsidR="001603B0" w:rsidRDefault="00CB7088">
      <w:hyperlink r:id="rId118">
        <w:r>
          <w:rPr>
            <w:color w:val="1155CC"/>
            <w:u w:val="single"/>
          </w:rPr>
          <w:t>https://bertnash.org/</w:t>
        </w:r>
      </w:hyperlink>
    </w:p>
    <w:p w14:paraId="1C8C6B09" w14:textId="77777777" w:rsidR="001603B0" w:rsidRDefault="00CB7088">
      <w:pPr>
        <w:numPr>
          <w:ilvl w:val="0"/>
          <w:numId w:val="20"/>
        </w:numPr>
      </w:pPr>
      <w:r>
        <w:t>Provides services like education, consultation and outreach that address diverse ment</w:t>
      </w:r>
      <w:r>
        <w:t>al health needs of children and adults</w:t>
      </w:r>
    </w:p>
    <w:p w14:paraId="51F2FA81" w14:textId="77777777" w:rsidR="001603B0" w:rsidRDefault="001603B0"/>
    <w:p w14:paraId="71811694" w14:textId="77777777" w:rsidR="001603B0" w:rsidRDefault="001603B0"/>
    <w:p w14:paraId="004C254E" w14:textId="77777777" w:rsidR="001603B0" w:rsidRDefault="001603B0">
      <w:pPr>
        <w:rPr>
          <w:b/>
        </w:rPr>
      </w:pPr>
    </w:p>
    <w:p w14:paraId="043FC66E" w14:textId="77777777" w:rsidR="001603B0" w:rsidRDefault="00CB7088">
      <w:pPr>
        <w:rPr>
          <w:b/>
        </w:rPr>
      </w:pPr>
      <w:r>
        <w:rPr>
          <w:b/>
        </w:rPr>
        <w:t>Headquarters Counseling Center</w:t>
      </w:r>
    </w:p>
    <w:p w14:paraId="1DAC1A12" w14:textId="77777777" w:rsidR="001603B0" w:rsidRDefault="00CB7088">
      <w:r>
        <w:t>211 E 8th St #C, Lawrence, KS 66044</w:t>
      </w:r>
    </w:p>
    <w:p w14:paraId="6E70D78C" w14:textId="77777777" w:rsidR="001603B0" w:rsidRDefault="00CB7088">
      <w:r>
        <w:t>(785) 841-2345</w:t>
      </w:r>
    </w:p>
    <w:p w14:paraId="7A0A19EB" w14:textId="77777777" w:rsidR="001603B0" w:rsidRDefault="00CB7088">
      <w:r>
        <w:t>Hours: Monday-Friday 8AM-5PM</w:t>
      </w:r>
    </w:p>
    <w:p w14:paraId="70913EEF" w14:textId="77777777" w:rsidR="001603B0" w:rsidRDefault="00CB7088">
      <w:hyperlink r:id="rId119">
        <w:r>
          <w:rPr>
            <w:color w:val="1155CC"/>
            <w:u w:val="single"/>
          </w:rPr>
          <w:t>http://www.headquarterscounselingcenter</w:t>
        </w:r>
        <w:r>
          <w:rPr>
            <w:color w:val="1155CC"/>
            <w:u w:val="single"/>
          </w:rPr>
          <w:t>.org/</w:t>
        </w:r>
      </w:hyperlink>
    </w:p>
    <w:p w14:paraId="0F284CB1" w14:textId="77777777" w:rsidR="001603B0" w:rsidRDefault="00CB7088">
      <w:pPr>
        <w:numPr>
          <w:ilvl w:val="0"/>
          <w:numId w:val="51"/>
        </w:numPr>
      </w:pPr>
      <w:r>
        <w:t xml:space="preserve">Free, confidential 24/7 counseling </w:t>
      </w:r>
    </w:p>
    <w:p w14:paraId="1812CB24" w14:textId="77777777" w:rsidR="001603B0" w:rsidRDefault="001603B0"/>
    <w:p w14:paraId="2407D755" w14:textId="77777777" w:rsidR="001603B0" w:rsidRDefault="00CB7088">
      <w:pPr>
        <w:rPr>
          <w:b/>
        </w:rPr>
      </w:pPr>
      <w:r>
        <w:rPr>
          <w:b/>
        </w:rPr>
        <w:t>The Willow Domestic Violence Center</w:t>
      </w:r>
    </w:p>
    <w:p w14:paraId="5BDC94A5" w14:textId="77777777" w:rsidR="001603B0" w:rsidRDefault="00CB7088">
      <w:r>
        <w:lastRenderedPageBreak/>
        <w:t>1920 Moodie Rd, Lawrence, KS 66046</w:t>
      </w:r>
    </w:p>
    <w:p w14:paraId="383F63B2" w14:textId="77777777" w:rsidR="001603B0" w:rsidRDefault="00CB7088">
      <w:r>
        <w:t>(785) 843-3333</w:t>
      </w:r>
    </w:p>
    <w:p w14:paraId="72E070C3" w14:textId="77777777" w:rsidR="001603B0" w:rsidRDefault="00CB7088">
      <w:r>
        <w:t>Hours: Open 24/7</w:t>
      </w:r>
    </w:p>
    <w:p w14:paraId="2752E586" w14:textId="77777777" w:rsidR="001603B0" w:rsidRDefault="00CB7088">
      <w:hyperlink r:id="rId120">
        <w:r>
          <w:rPr>
            <w:color w:val="1155CC"/>
            <w:u w:val="single"/>
          </w:rPr>
          <w:t>http://www.willowdvcenter.org</w:t>
        </w:r>
      </w:hyperlink>
    </w:p>
    <w:p w14:paraId="323C02BF" w14:textId="77777777" w:rsidR="001603B0" w:rsidRDefault="00CB7088">
      <w:pPr>
        <w:numPr>
          <w:ilvl w:val="0"/>
          <w:numId w:val="100"/>
        </w:numPr>
      </w:pPr>
      <w:r>
        <w:t>Services include shelter, trans</w:t>
      </w:r>
      <w:r>
        <w:t>itional programs, education and prevention, and community/rural services</w:t>
      </w:r>
    </w:p>
    <w:p w14:paraId="434234A6" w14:textId="77777777" w:rsidR="001603B0" w:rsidRDefault="001603B0"/>
    <w:p w14:paraId="5DEAA749" w14:textId="77777777" w:rsidR="001603B0" w:rsidRDefault="00CB7088">
      <w:pPr>
        <w:rPr>
          <w:b/>
        </w:rPr>
      </w:pPr>
      <w:r>
        <w:rPr>
          <w:b/>
        </w:rPr>
        <w:t>Sexual Trauma &amp; Abuse Care Center</w:t>
      </w:r>
    </w:p>
    <w:p w14:paraId="0E207357" w14:textId="77777777" w:rsidR="001603B0" w:rsidRDefault="00CB7088">
      <w:r>
        <w:t>708 W 9th St #105 Lawrence, KS 66044</w:t>
      </w:r>
    </w:p>
    <w:p w14:paraId="0DF57F97" w14:textId="77777777" w:rsidR="001603B0" w:rsidRDefault="00CB7088">
      <w:r>
        <w:t>(785) 843-8985</w:t>
      </w:r>
    </w:p>
    <w:p w14:paraId="1E2C7310" w14:textId="77777777" w:rsidR="001603B0" w:rsidRDefault="00CB7088">
      <w:r>
        <w:t>Hours: Monday-Friday 9AM-5PM</w:t>
      </w:r>
    </w:p>
    <w:p w14:paraId="2A46F0ED" w14:textId="77777777" w:rsidR="001603B0" w:rsidRDefault="00CB7088">
      <w:hyperlink r:id="rId121">
        <w:r>
          <w:rPr>
            <w:color w:val="1155CC"/>
            <w:u w:val="single"/>
          </w:rPr>
          <w:t>http://stacarecenter.org/</w:t>
        </w:r>
      </w:hyperlink>
    </w:p>
    <w:p w14:paraId="7E956BD7" w14:textId="77777777" w:rsidR="001603B0" w:rsidRDefault="00CB7088">
      <w:pPr>
        <w:numPr>
          <w:ilvl w:val="0"/>
          <w:numId w:val="10"/>
        </w:numPr>
      </w:pPr>
      <w:r>
        <w:t>Promote a culture of consent while providing 24/7 support to anyone affected by sexual trauma and abuse in Douglas, Franklin and Jefferson Counties</w:t>
      </w:r>
    </w:p>
    <w:p w14:paraId="45571CB4" w14:textId="77777777" w:rsidR="001603B0" w:rsidRDefault="001603B0"/>
    <w:p w14:paraId="39F4FA23" w14:textId="77777777" w:rsidR="001603B0" w:rsidRDefault="00CB7088">
      <w:pPr>
        <w:rPr>
          <w:b/>
        </w:rPr>
      </w:pPr>
      <w:r>
        <w:rPr>
          <w:b/>
        </w:rPr>
        <w:t>KU Psychological Clinic</w:t>
      </w:r>
    </w:p>
    <w:p w14:paraId="062CD4E7" w14:textId="77777777" w:rsidR="001603B0" w:rsidRDefault="00CB7088">
      <w:r>
        <w:t xml:space="preserve">Fraser Hall - </w:t>
      </w:r>
      <w:r>
        <w:t>1415 Jayhawk Blvd #340 Lawrence, KS 66045</w:t>
      </w:r>
    </w:p>
    <w:p w14:paraId="00F060A3" w14:textId="77777777" w:rsidR="001603B0" w:rsidRDefault="00CB7088">
      <w:r>
        <w:t>(785) 864-4121</w:t>
      </w:r>
    </w:p>
    <w:p w14:paraId="20B801F7" w14:textId="77777777" w:rsidR="001603B0" w:rsidRDefault="00CB7088">
      <w:r>
        <w:t>Hours: Monday and Friday 8AM-5PM; Tuesday-Thursday 8AM-7PM</w:t>
      </w:r>
    </w:p>
    <w:p w14:paraId="4E3035C6" w14:textId="77777777" w:rsidR="001603B0" w:rsidRDefault="00CB7088">
      <w:hyperlink r:id="rId122">
        <w:r>
          <w:rPr>
            <w:color w:val="1155CC"/>
            <w:u w:val="single"/>
          </w:rPr>
          <w:t>https://psychclinic.ku.edu/</w:t>
        </w:r>
      </w:hyperlink>
    </w:p>
    <w:p w14:paraId="2A8BD87E" w14:textId="77777777" w:rsidR="001603B0" w:rsidRDefault="00CB7088">
      <w:pPr>
        <w:numPr>
          <w:ilvl w:val="0"/>
          <w:numId w:val="87"/>
        </w:numPr>
      </w:pPr>
      <w:r>
        <w:t>Low-cost outpatient mental health services to children, adolescents, adults, couples, and families associated with the University of Kansas and the Lawrence community</w:t>
      </w:r>
    </w:p>
    <w:p w14:paraId="51FD169D" w14:textId="77777777" w:rsidR="001603B0" w:rsidRDefault="001603B0"/>
    <w:p w14:paraId="755971C1" w14:textId="77777777" w:rsidR="001603B0" w:rsidRDefault="00CB7088">
      <w:pPr>
        <w:rPr>
          <w:b/>
        </w:rPr>
      </w:pPr>
      <w:r>
        <w:rPr>
          <w:b/>
        </w:rPr>
        <w:t>KU Child and Family Services Clinic</w:t>
      </w:r>
    </w:p>
    <w:p w14:paraId="036DE876" w14:textId="77777777" w:rsidR="001603B0" w:rsidRDefault="00CB7088">
      <w:r>
        <w:t>1000 Sunnyside Ave, Lawrence, KS 66045</w:t>
      </w:r>
    </w:p>
    <w:p w14:paraId="2A7BA759" w14:textId="77777777" w:rsidR="001603B0" w:rsidRDefault="00CB7088">
      <w:r>
        <w:t>(785) 864-193</w:t>
      </w:r>
      <w:r>
        <w:t>5</w:t>
      </w:r>
    </w:p>
    <w:p w14:paraId="64CFC8D0" w14:textId="77777777" w:rsidR="001603B0" w:rsidRDefault="00CB7088">
      <w:r>
        <w:t>Hours: Monday-Friday 9AM-7PM</w:t>
      </w:r>
    </w:p>
    <w:p w14:paraId="1257B858" w14:textId="77777777" w:rsidR="001603B0" w:rsidRDefault="00CB7088">
      <w:pPr>
        <w:rPr>
          <w:b/>
        </w:rPr>
      </w:pPr>
      <w:hyperlink r:id="rId123">
        <w:r>
          <w:rPr>
            <w:color w:val="1155CC"/>
            <w:u w:val="single"/>
          </w:rPr>
          <w:t>https://kuclinic.ku.edu/</w:t>
        </w:r>
      </w:hyperlink>
    </w:p>
    <w:p w14:paraId="4A47C735" w14:textId="77777777" w:rsidR="001603B0" w:rsidRDefault="00CB7088">
      <w:pPr>
        <w:numPr>
          <w:ilvl w:val="0"/>
          <w:numId w:val="76"/>
        </w:numPr>
      </w:pPr>
      <w:r>
        <w:t>Provides affordable, quality mental health care to children, adolescents and families of Northeast Kansas</w:t>
      </w:r>
    </w:p>
    <w:p w14:paraId="3EB221C8" w14:textId="77777777" w:rsidR="001603B0" w:rsidRDefault="001603B0">
      <w:pPr>
        <w:rPr>
          <w:b/>
        </w:rPr>
      </w:pPr>
    </w:p>
    <w:p w14:paraId="52C6D437" w14:textId="77777777" w:rsidR="001603B0" w:rsidRDefault="00CB7088">
      <w:pPr>
        <w:rPr>
          <w:b/>
        </w:rPr>
      </w:pPr>
      <w:r>
        <w:rPr>
          <w:b/>
        </w:rPr>
        <w:t>Healthy Families</w:t>
      </w:r>
    </w:p>
    <w:p w14:paraId="30C824AA" w14:textId="77777777" w:rsidR="001603B0" w:rsidRDefault="00CB7088">
      <w:r>
        <w:t>200 Maine St, Lawrence, KS 66044</w:t>
      </w:r>
    </w:p>
    <w:p w14:paraId="093349B4" w14:textId="77777777" w:rsidR="001603B0" w:rsidRDefault="00CB7088">
      <w:r>
        <w:t>(785) 843-3161</w:t>
      </w:r>
    </w:p>
    <w:p w14:paraId="0F9F3DDC" w14:textId="77777777" w:rsidR="001603B0" w:rsidRDefault="00CB7088">
      <w:r>
        <w:t>Hours: Monday-Friday 8:30AM-5PM (closed from 12-1PM)</w:t>
      </w:r>
    </w:p>
    <w:p w14:paraId="6B14CEA0" w14:textId="77777777" w:rsidR="001603B0" w:rsidRDefault="00CB7088">
      <w:hyperlink r:id="rId124">
        <w:r>
          <w:rPr>
            <w:color w:val="1155CC"/>
            <w:u w:val="single"/>
          </w:rPr>
          <w:t>http://ldchealth.org/202/Healthy-Families</w:t>
        </w:r>
      </w:hyperlink>
    </w:p>
    <w:p w14:paraId="1847C8B0" w14:textId="77777777" w:rsidR="001603B0" w:rsidRDefault="00CB7088">
      <w:pPr>
        <w:numPr>
          <w:ilvl w:val="0"/>
          <w:numId w:val="43"/>
        </w:numPr>
      </w:pPr>
      <w:r>
        <w:t>Offers support from a nurse or social worker, provides assistance with transportatio</w:t>
      </w:r>
      <w:r>
        <w:t>n to medical and WIC appointments, parenting tips and guidance, services provided in English and Spanish</w:t>
      </w:r>
    </w:p>
    <w:p w14:paraId="14EAC575" w14:textId="77777777" w:rsidR="001603B0" w:rsidRDefault="001603B0"/>
    <w:p w14:paraId="0DA5D1DA" w14:textId="77777777" w:rsidR="001603B0" w:rsidRDefault="00CB7088">
      <w:pPr>
        <w:rPr>
          <w:b/>
        </w:rPr>
      </w:pPr>
      <w:r>
        <w:rPr>
          <w:b/>
        </w:rPr>
        <w:t>Counseling and Psychological Services (CAPS)</w:t>
      </w:r>
    </w:p>
    <w:p w14:paraId="2D706273" w14:textId="77777777" w:rsidR="001603B0" w:rsidRDefault="00CB7088">
      <w:r>
        <w:t>1200 Schwegler Dr., Room 2100 Lawrence, KS 66045</w:t>
      </w:r>
    </w:p>
    <w:p w14:paraId="4B7DAFD7" w14:textId="77777777" w:rsidR="001603B0" w:rsidRDefault="00CB7088">
      <w:r>
        <w:t>(785) 864-2277</w:t>
      </w:r>
    </w:p>
    <w:p w14:paraId="2FCFB1AF" w14:textId="77777777" w:rsidR="001603B0" w:rsidRDefault="00CB7088">
      <w:r>
        <w:t>Hours: Monday, Thursday and Friday 8AM-5PM; Tuesday and Wednesday 8AM-6PM</w:t>
      </w:r>
    </w:p>
    <w:p w14:paraId="4DE0539A" w14:textId="77777777" w:rsidR="001603B0" w:rsidRDefault="00CB7088">
      <w:hyperlink r:id="rId125">
        <w:r>
          <w:rPr>
            <w:color w:val="1155CC"/>
            <w:u w:val="single"/>
          </w:rPr>
          <w:t>www.caps.ku.edu</w:t>
        </w:r>
      </w:hyperlink>
    </w:p>
    <w:p w14:paraId="31F40A4C" w14:textId="77777777" w:rsidR="001603B0" w:rsidRDefault="00CB7088">
      <w:pPr>
        <w:numPr>
          <w:ilvl w:val="0"/>
          <w:numId w:val="24"/>
        </w:numPr>
      </w:pPr>
      <w:r>
        <w:t>Assisting students in improving decision-making; identifying and using resources; and achieving academic, social and persona</w:t>
      </w:r>
      <w:r>
        <w:t>l success</w:t>
      </w:r>
    </w:p>
    <w:p w14:paraId="7A3BC6CB" w14:textId="77777777" w:rsidR="001603B0" w:rsidRDefault="001603B0"/>
    <w:p w14:paraId="62465AFF" w14:textId="77777777" w:rsidR="001603B0" w:rsidRDefault="00CB7088">
      <w:pPr>
        <w:rPr>
          <w:rFonts w:ascii="Roboto" w:eastAsia="Roboto" w:hAnsi="Roboto" w:cs="Roboto"/>
          <w:b/>
          <w:sz w:val="23"/>
          <w:szCs w:val="23"/>
        </w:rPr>
      </w:pPr>
      <w:r>
        <w:rPr>
          <w:rFonts w:ascii="Roboto" w:eastAsia="Roboto" w:hAnsi="Roboto" w:cs="Roboto"/>
          <w:b/>
          <w:sz w:val="23"/>
          <w:szCs w:val="23"/>
        </w:rPr>
        <w:t>National Suicide Prevention Lifeline</w:t>
      </w:r>
    </w:p>
    <w:p w14:paraId="401DCF37" w14:textId="77777777" w:rsidR="001603B0" w:rsidRDefault="00CB7088">
      <w:pPr>
        <w:rPr>
          <w:rFonts w:ascii="Roboto" w:eastAsia="Roboto" w:hAnsi="Roboto" w:cs="Roboto"/>
          <w:sz w:val="23"/>
          <w:szCs w:val="23"/>
        </w:rPr>
      </w:pPr>
      <w:r>
        <w:rPr>
          <w:rFonts w:ascii="Roboto" w:eastAsia="Roboto" w:hAnsi="Roboto" w:cs="Roboto"/>
          <w:sz w:val="23"/>
          <w:szCs w:val="23"/>
        </w:rPr>
        <w:t>800-273-8255</w:t>
      </w:r>
    </w:p>
    <w:p w14:paraId="52A33E02" w14:textId="77777777" w:rsidR="001603B0" w:rsidRDefault="001603B0"/>
    <w:p w14:paraId="5B8EA213" w14:textId="77777777" w:rsidR="001603B0" w:rsidRDefault="00CB7088">
      <w:pPr>
        <w:jc w:val="center"/>
        <w:rPr>
          <w:sz w:val="28"/>
          <w:szCs w:val="28"/>
          <w:u w:val="single"/>
        </w:rPr>
      </w:pPr>
      <w:r>
        <w:rPr>
          <w:sz w:val="28"/>
          <w:szCs w:val="28"/>
          <w:u w:val="single"/>
        </w:rPr>
        <w:t>Substance Abuse Recovery</w:t>
      </w:r>
    </w:p>
    <w:p w14:paraId="09EC9A75" w14:textId="77777777" w:rsidR="001603B0" w:rsidRDefault="00CB7088">
      <w:pPr>
        <w:rPr>
          <w:b/>
        </w:rPr>
      </w:pPr>
      <w:r>
        <w:rPr>
          <w:b/>
        </w:rPr>
        <w:t>Alcoholics Anonymous</w:t>
      </w:r>
    </w:p>
    <w:p w14:paraId="54EE2F07" w14:textId="77777777" w:rsidR="001603B0" w:rsidRDefault="00CB7088">
      <w:r>
        <w:t>645 Vermont St. Lawrence, KS 66044</w:t>
      </w:r>
    </w:p>
    <w:p w14:paraId="508F060B" w14:textId="77777777" w:rsidR="001603B0" w:rsidRDefault="00CB7088">
      <w:r>
        <w:t>(785) 842-0110</w:t>
      </w:r>
    </w:p>
    <w:p w14:paraId="19E7C06C" w14:textId="77777777" w:rsidR="001603B0" w:rsidRDefault="00CB7088">
      <w:r>
        <w:t>Hours: Open 24/7</w:t>
      </w:r>
    </w:p>
    <w:p w14:paraId="6ACD9C57" w14:textId="77777777" w:rsidR="001603B0" w:rsidRDefault="00CB7088">
      <w:hyperlink r:id="rId126">
        <w:r>
          <w:rPr>
            <w:color w:val="1155CC"/>
            <w:u w:val="single"/>
          </w:rPr>
          <w:t>www.aa-ksdist23.org/wp/</w:t>
        </w:r>
      </w:hyperlink>
    </w:p>
    <w:p w14:paraId="6CF39CC8" w14:textId="77777777" w:rsidR="001603B0" w:rsidRDefault="00CB7088">
      <w:pPr>
        <w:numPr>
          <w:ilvl w:val="0"/>
          <w:numId w:val="27"/>
        </w:numPr>
      </w:pPr>
      <w:r>
        <w:t>Membership at AA is open to all individuals of all ages who want to achieve lifelong sobriety and not allied by any denomination, political organization or institution. Lawrence AA mee</w:t>
      </w:r>
      <w:r>
        <w:t>tings consisting of the jayhawk retreat, freedom and nuts &amp; bolts</w:t>
      </w:r>
    </w:p>
    <w:p w14:paraId="58D28324" w14:textId="77777777" w:rsidR="001603B0" w:rsidRDefault="001603B0"/>
    <w:p w14:paraId="1EFDD7DE" w14:textId="77777777" w:rsidR="001603B0" w:rsidRDefault="00CB7088">
      <w:pPr>
        <w:rPr>
          <w:b/>
        </w:rPr>
      </w:pPr>
      <w:r>
        <w:rPr>
          <w:b/>
        </w:rPr>
        <w:t>Narcotics Anonymous</w:t>
      </w:r>
    </w:p>
    <w:p w14:paraId="0B4F26AF" w14:textId="77777777" w:rsidR="001603B0" w:rsidRDefault="00CB7088">
      <w:r>
        <w:t>Check Website for Meeting Locations</w:t>
      </w:r>
    </w:p>
    <w:p w14:paraId="768BC28A" w14:textId="77777777" w:rsidR="001603B0" w:rsidRDefault="00CB7088">
      <w:r>
        <w:t>(785) 749-6631</w:t>
      </w:r>
    </w:p>
    <w:p w14:paraId="6AB32676" w14:textId="77777777" w:rsidR="001603B0" w:rsidRDefault="00CB7088">
      <w:r>
        <w:t>Hours: Monday - open 24/7, Wednesday 9AM-5PM</w:t>
      </w:r>
    </w:p>
    <w:p w14:paraId="75D7604B" w14:textId="77777777" w:rsidR="001603B0" w:rsidRDefault="00CB7088">
      <w:hyperlink r:id="rId127">
        <w:r>
          <w:rPr>
            <w:color w:val="1155CC"/>
            <w:u w:val="single"/>
          </w:rPr>
          <w:t>https://www.narcotics.com/na-meetings/kansas/lawrence/</w:t>
        </w:r>
      </w:hyperlink>
    </w:p>
    <w:p w14:paraId="62961EDF" w14:textId="77777777" w:rsidR="001603B0" w:rsidRDefault="00CB7088">
      <w:pPr>
        <w:numPr>
          <w:ilvl w:val="0"/>
          <w:numId w:val="52"/>
        </w:numPr>
      </w:pPr>
      <w:r>
        <w:t>Provides a safe space for all individuals to express themselves, foster relationships with other attendees and help maintain addiction recovery</w:t>
      </w:r>
    </w:p>
    <w:p w14:paraId="342B3425" w14:textId="77777777" w:rsidR="001603B0" w:rsidRDefault="001603B0"/>
    <w:p w14:paraId="787C2ED4" w14:textId="77777777" w:rsidR="001603B0" w:rsidRDefault="00CB7088">
      <w:pPr>
        <w:rPr>
          <w:b/>
        </w:rPr>
      </w:pPr>
      <w:r>
        <w:rPr>
          <w:b/>
        </w:rPr>
        <w:t>DCCCA</w:t>
      </w:r>
    </w:p>
    <w:p w14:paraId="4F1D6E7B" w14:textId="77777777" w:rsidR="001603B0" w:rsidRDefault="00CB7088">
      <w:r>
        <w:t>3312 Clinton Parkway, Lawrence, KS 66047</w:t>
      </w:r>
    </w:p>
    <w:p w14:paraId="37243B14" w14:textId="77777777" w:rsidR="001603B0" w:rsidRDefault="00CB7088">
      <w:r>
        <w:t>(785) 84</w:t>
      </w:r>
      <w:r>
        <w:t>1-4138</w:t>
      </w:r>
    </w:p>
    <w:p w14:paraId="03FB324E" w14:textId="77777777" w:rsidR="001603B0" w:rsidRDefault="00CB7088">
      <w:r>
        <w:t>Hours: Monday-Friday 8AM-5PM</w:t>
      </w:r>
    </w:p>
    <w:p w14:paraId="56C58B1D" w14:textId="77777777" w:rsidR="001603B0" w:rsidRDefault="00CB7088">
      <w:hyperlink r:id="rId128">
        <w:r>
          <w:rPr>
            <w:color w:val="1155CC"/>
            <w:u w:val="single"/>
          </w:rPr>
          <w:t>https://www.dccca.org/</w:t>
        </w:r>
      </w:hyperlink>
    </w:p>
    <w:p w14:paraId="7376BAE3" w14:textId="77777777" w:rsidR="001603B0" w:rsidRDefault="00CB7088">
      <w:pPr>
        <w:numPr>
          <w:ilvl w:val="0"/>
          <w:numId w:val="48"/>
        </w:numPr>
      </w:pPr>
      <w:r>
        <w:t>Offering programs like behavioral health services, child placing agency, family preservation, traffic safety, prevention services, research and evaluations</w:t>
      </w:r>
    </w:p>
    <w:p w14:paraId="2CEC9120" w14:textId="77777777" w:rsidR="001603B0" w:rsidRDefault="001603B0"/>
    <w:p w14:paraId="0A883971" w14:textId="77777777" w:rsidR="001603B0" w:rsidRDefault="00CB7088">
      <w:pPr>
        <w:jc w:val="center"/>
        <w:rPr>
          <w:b/>
          <w:sz w:val="36"/>
          <w:szCs w:val="36"/>
        </w:rPr>
      </w:pPr>
      <w:r>
        <w:br w:type="page"/>
      </w:r>
    </w:p>
    <w:p w14:paraId="27105C19" w14:textId="77777777" w:rsidR="001603B0" w:rsidRDefault="00CB7088">
      <w:pPr>
        <w:jc w:val="center"/>
        <w:rPr>
          <w:b/>
          <w:sz w:val="36"/>
          <w:szCs w:val="36"/>
        </w:rPr>
      </w:pPr>
      <w:r>
        <w:rPr>
          <w:b/>
          <w:sz w:val="36"/>
          <w:szCs w:val="36"/>
        </w:rPr>
        <w:lastRenderedPageBreak/>
        <w:t>Financial Services</w:t>
      </w:r>
    </w:p>
    <w:p w14:paraId="39A9FFD4" w14:textId="77777777" w:rsidR="001603B0" w:rsidRDefault="001603B0">
      <w:pPr>
        <w:jc w:val="center"/>
        <w:rPr>
          <w:b/>
        </w:rPr>
      </w:pPr>
    </w:p>
    <w:p w14:paraId="49C82C33" w14:textId="77777777" w:rsidR="001603B0" w:rsidRDefault="00CB7088">
      <w:pPr>
        <w:jc w:val="center"/>
        <w:rPr>
          <w:sz w:val="28"/>
          <w:szCs w:val="28"/>
          <w:u w:val="single"/>
        </w:rPr>
      </w:pPr>
      <w:r>
        <w:rPr>
          <w:sz w:val="28"/>
          <w:szCs w:val="28"/>
          <w:u w:val="single"/>
        </w:rPr>
        <w:t>Financial Counseling:</w:t>
      </w:r>
    </w:p>
    <w:p w14:paraId="1F54859C" w14:textId="77777777" w:rsidR="001603B0" w:rsidRDefault="00CB7088">
      <w:pPr>
        <w:rPr>
          <w:b/>
        </w:rPr>
      </w:pPr>
      <w:r>
        <w:rPr>
          <w:b/>
        </w:rPr>
        <w:t>Housing &amp; Credit Counseling</w:t>
      </w:r>
    </w:p>
    <w:p w14:paraId="0896666D" w14:textId="77777777" w:rsidR="001603B0" w:rsidRDefault="00CB7088">
      <w:r>
        <w:t>2518 Ridge Ct #208, Lawrenc</w:t>
      </w:r>
      <w:r>
        <w:t>e, KS 66046</w:t>
      </w:r>
    </w:p>
    <w:p w14:paraId="0CE41248" w14:textId="77777777" w:rsidR="001603B0" w:rsidRDefault="00CB7088">
      <w:r>
        <w:t>(785) 749-4224</w:t>
      </w:r>
    </w:p>
    <w:p w14:paraId="249E0DDA" w14:textId="77777777" w:rsidR="001603B0" w:rsidRDefault="00CB7088">
      <w:hyperlink r:id="rId129">
        <w:r>
          <w:rPr>
            <w:color w:val="1155CC"/>
            <w:u w:val="single"/>
          </w:rPr>
          <w:t>https://hcci-ks.org/</w:t>
        </w:r>
      </w:hyperlink>
    </w:p>
    <w:p w14:paraId="5E8638CA" w14:textId="77777777" w:rsidR="001603B0" w:rsidRDefault="001603B0"/>
    <w:p w14:paraId="5E3D79FE" w14:textId="77777777" w:rsidR="001603B0" w:rsidRDefault="00CB7088">
      <w:pPr>
        <w:jc w:val="center"/>
        <w:rPr>
          <w:sz w:val="28"/>
          <w:szCs w:val="28"/>
          <w:u w:val="single"/>
        </w:rPr>
      </w:pPr>
      <w:r>
        <w:rPr>
          <w:sz w:val="28"/>
          <w:szCs w:val="28"/>
          <w:u w:val="single"/>
        </w:rPr>
        <w:t>Government Services:</w:t>
      </w:r>
    </w:p>
    <w:p w14:paraId="777DF297" w14:textId="77777777" w:rsidR="001603B0" w:rsidRDefault="00CB7088">
      <w:pPr>
        <w:rPr>
          <w:b/>
        </w:rPr>
      </w:pPr>
      <w:r>
        <w:rPr>
          <w:b/>
        </w:rPr>
        <w:t>U.S. Social Security Administration</w:t>
      </w:r>
    </w:p>
    <w:p w14:paraId="35D08B95" w14:textId="77777777" w:rsidR="001603B0" w:rsidRDefault="00CB7088">
      <w:r>
        <w:t>1440 Wakarusa Dr #200, Lawrence, KS 66049</w:t>
      </w:r>
    </w:p>
    <w:p w14:paraId="1C87AF5E" w14:textId="77777777" w:rsidR="001603B0" w:rsidRDefault="00CB7088">
      <w:r>
        <w:t>(800) 772-1213</w:t>
      </w:r>
    </w:p>
    <w:p w14:paraId="1C5F73A1" w14:textId="77777777" w:rsidR="001603B0" w:rsidRDefault="00CB7088">
      <w:r>
        <w:t>Hours: Monday-Friday 9AM-4PM</w:t>
      </w:r>
    </w:p>
    <w:p w14:paraId="14E3B019" w14:textId="77777777" w:rsidR="001603B0" w:rsidRDefault="00CB7088">
      <w:hyperlink r:id="rId130">
        <w:r>
          <w:rPr>
            <w:color w:val="1155CC"/>
            <w:u w:val="single"/>
          </w:rPr>
          <w:t>http://www.ssofficelocation.com/lawrence-social-security-office-so516</w:t>
        </w:r>
      </w:hyperlink>
    </w:p>
    <w:p w14:paraId="7DE762EE" w14:textId="77777777" w:rsidR="001603B0" w:rsidRDefault="001603B0">
      <w:pPr>
        <w:rPr>
          <w:b/>
        </w:rPr>
      </w:pPr>
    </w:p>
    <w:p w14:paraId="30CB38FA" w14:textId="77777777" w:rsidR="001603B0" w:rsidRDefault="00CB7088">
      <w:pPr>
        <w:rPr>
          <w:b/>
        </w:rPr>
      </w:pPr>
      <w:r>
        <w:rPr>
          <w:b/>
        </w:rPr>
        <w:t>Department for Children and Families (DCF)</w:t>
      </w:r>
    </w:p>
    <w:p w14:paraId="7F5593AD" w14:textId="77777777" w:rsidR="001603B0" w:rsidRDefault="00CB7088">
      <w:r>
        <w:t>1901 Delaware St, Lawren</w:t>
      </w:r>
      <w:r>
        <w:t>ce, KS 66046</w:t>
      </w:r>
    </w:p>
    <w:p w14:paraId="110F5148" w14:textId="77777777" w:rsidR="001603B0" w:rsidRDefault="00CB7088">
      <w:r>
        <w:t>(785) 832-3700</w:t>
      </w:r>
    </w:p>
    <w:p w14:paraId="13ADED55" w14:textId="77777777" w:rsidR="001603B0" w:rsidRDefault="00CB7088">
      <w:r>
        <w:t>Hours: Monday-Friday 8AM-5PM</w:t>
      </w:r>
    </w:p>
    <w:p w14:paraId="127695DF" w14:textId="77777777" w:rsidR="001603B0" w:rsidRDefault="00CB7088">
      <w:hyperlink r:id="rId131">
        <w:r>
          <w:rPr>
            <w:color w:val="1155CC"/>
            <w:u w:val="single"/>
          </w:rPr>
          <w:t>http://www.dcf.ks.gov/Pages/default.aspx</w:t>
        </w:r>
      </w:hyperlink>
    </w:p>
    <w:p w14:paraId="6A604421" w14:textId="77777777" w:rsidR="001603B0" w:rsidRDefault="001603B0">
      <w:pPr>
        <w:rPr>
          <w:b/>
        </w:rPr>
      </w:pPr>
    </w:p>
    <w:p w14:paraId="0A22A811" w14:textId="77777777" w:rsidR="001603B0" w:rsidRDefault="00CB7088">
      <w:pPr>
        <w:rPr>
          <w:b/>
        </w:rPr>
      </w:pPr>
      <w:r>
        <w:rPr>
          <w:b/>
        </w:rPr>
        <w:t>Kansas Department of Health and Environment</w:t>
      </w:r>
    </w:p>
    <w:p w14:paraId="6E96543D" w14:textId="77777777" w:rsidR="001603B0" w:rsidRDefault="00CB7088">
      <w:r>
        <w:t>800 W. 24th St. Lawrence, KS 66046</w:t>
      </w:r>
    </w:p>
    <w:p w14:paraId="182A8D9E" w14:textId="77777777" w:rsidR="001603B0" w:rsidRDefault="00CB7088">
      <w:r>
        <w:t>(785) 842-4600</w:t>
      </w:r>
    </w:p>
    <w:p w14:paraId="338797C7" w14:textId="77777777" w:rsidR="001603B0" w:rsidRDefault="00CB7088">
      <w:r>
        <w:t>Hou</w:t>
      </w:r>
      <w:r>
        <w:t>rs: Monday-Friday 8AM-5PM</w:t>
      </w:r>
    </w:p>
    <w:p w14:paraId="73D67BAA" w14:textId="77777777" w:rsidR="001603B0" w:rsidRDefault="00CB7088">
      <w:hyperlink r:id="rId132">
        <w:r>
          <w:rPr>
            <w:color w:val="1155CC"/>
            <w:u w:val="single"/>
          </w:rPr>
          <w:t>http://www.kdheks.gov/</w:t>
        </w:r>
      </w:hyperlink>
    </w:p>
    <w:p w14:paraId="065328D0" w14:textId="77777777" w:rsidR="001603B0" w:rsidRDefault="001603B0">
      <w:pPr>
        <w:rPr>
          <w:b/>
        </w:rPr>
      </w:pPr>
    </w:p>
    <w:p w14:paraId="3F51775F" w14:textId="77777777" w:rsidR="001603B0" w:rsidRDefault="00CB7088">
      <w:pPr>
        <w:rPr>
          <w:b/>
        </w:rPr>
      </w:pPr>
      <w:r>
        <w:rPr>
          <w:b/>
        </w:rPr>
        <w:t>Kansas Department Motor Vehicles</w:t>
      </w:r>
    </w:p>
    <w:p w14:paraId="335D601D" w14:textId="77777777" w:rsidR="001603B0" w:rsidRDefault="00CB7088">
      <w:r>
        <w:t>1035 N 3rd St. Suite 119, Lawrence, KS 66044</w:t>
      </w:r>
    </w:p>
    <w:p w14:paraId="203D01E4" w14:textId="77777777" w:rsidR="001603B0" w:rsidRDefault="00CB7088">
      <w:r>
        <w:t>(785) 843-9593</w:t>
      </w:r>
    </w:p>
    <w:p w14:paraId="5F7E5AFF" w14:textId="77777777" w:rsidR="001603B0" w:rsidRDefault="00CB7088">
      <w:r>
        <w:t>Hours: Monday-Friday 8AM-4:45PM</w:t>
      </w:r>
    </w:p>
    <w:p w14:paraId="0D75DA4E" w14:textId="77777777" w:rsidR="001603B0" w:rsidRDefault="00CB7088">
      <w:hyperlink r:id="rId133">
        <w:r>
          <w:rPr>
            <w:color w:val="1155CC"/>
            <w:u w:val="single"/>
          </w:rPr>
          <w:t>https://www.ksrevenue.org/</w:t>
        </w:r>
      </w:hyperlink>
    </w:p>
    <w:p w14:paraId="7D44AADD" w14:textId="77777777" w:rsidR="001603B0" w:rsidRDefault="001603B0"/>
    <w:p w14:paraId="4E5BD9E5" w14:textId="77777777" w:rsidR="001603B0" w:rsidRDefault="00CB7088">
      <w:pPr>
        <w:jc w:val="center"/>
        <w:rPr>
          <w:sz w:val="28"/>
          <w:szCs w:val="28"/>
          <w:u w:val="single"/>
        </w:rPr>
      </w:pPr>
      <w:r>
        <w:rPr>
          <w:sz w:val="28"/>
          <w:szCs w:val="28"/>
          <w:u w:val="single"/>
        </w:rPr>
        <w:t>Legal Assistance:</w:t>
      </w:r>
    </w:p>
    <w:p w14:paraId="34C2F88A" w14:textId="77777777" w:rsidR="001603B0" w:rsidRDefault="00CB7088">
      <w:pPr>
        <w:rPr>
          <w:b/>
        </w:rPr>
      </w:pPr>
      <w:r>
        <w:rPr>
          <w:b/>
        </w:rPr>
        <w:t>Douglas County Legal Aid Society Inc</w:t>
      </w:r>
    </w:p>
    <w:p w14:paraId="36C59183" w14:textId="77777777" w:rsidR="001603B0" w:rsidRDefault="00CB7088">
      <w:r>
        <w:t>1535 W 15th St, Lawrence, KS 66045</w:t>
      </w:r>
    </w:p>
    <w:p w14:paraId="546C1E16" w14:textId="77777777" w:rsidR="001603B0" w:rsidRDefault="00CB7088">
      <w:r>
        <w:t>(785) 864-5564</w:t>
      </w:r>
    </w:p>
    <w:p w14:paraId="52CB277B" w14:textId="77777777" w:rsidR="001603B0" w:rsidRDefault="00CB7088">
      <w:r>
        <w:t>Hours: By appointment Monday-Fri</w:t>
      </w:r>
      <w:r>
        <w:t>day 9AM-5PM</w:t>
      </w:r>
    </w:p>
    <w:p w14:paraId="56B66C54" w14:textId="77777777" w:rsidR="001603B0" w:rsidRDefault="00CB7088">
      <w:hyperlink r:id="rId134">
        <w:r>
          <w:rPr>
            <w:color w:val="1155CC"/>
            <w:u w:val="single"/>
          </w:rPr>
          <w:t>https://lawrenceks.org/attorney/legal_aid/</w:t>
        </w:r>
      </w:hyperlink>
    </w:p>
    <w:p w14:paraId="2F66B9C5" w14:textId="77777777" w:rsidR="001603B0" w:rsidRDefault="001603B0"/>
    <w:p w14:paraId="12F17996" w14:textId="77777777" w:rsidR="001603B0" w:rsidRDefault="00CB7088">
      <w:pPr>
        <w:rPr>
          <w:b/>
        </w:rPr>
      </w:pPr>
      <w:r>
        <w:rPr>
          <w:b/>
        </w:rPr>
        <w:t>Kansas Legal Services</w:t>
      </w:r>
    </w:p>
    <w:p w14:paraId="54D219C0" w14:textId="77777777" w:rsidR="001603B0" w:rsidRDefault="00CB7088">
      <w:r>
        <w:t>712 S. Kansas Ave, Suite 200, Topeka, KS 66603</w:t>
      </w:r>
    </w:p>
    <w:p w14:paraId="1B32C5AD" w14:textId="77777777" w:rsidR="001603B0" w:rsidRDefault="00CB7088">
      <w:r>
        <w:t>(785) 233-2068</w:t>
      </w:r>
    </w:p>
    <w:p w14:paraId="05D6390B" w14:textId="77777777" w:rsidR="001603B0" w:rsidRDefault="00CB7088">
      <w:r>
        <w:lastRenderedPageBreak/>
        <w:t>Hours: Monday-Friday 7:30AM-5PM</w:t>
      </w:r>
    </w:p>
    <w:p w14:paraId="06572182" w14:textId="77777777" w:rsidR="001603B0" w:rsidRDefault="00CB7088">
      <w:hyperlink r:id="rId135">
        <w:r>
          <w:rPr>
            <w:color w:val="1155CC"/>
            <w:u w:val="single"/>
          </w:rPr>
          <w:t>https://www.kansaslegalservices.org/</w:t>
        </w:r>
      </w:hyperlink>
    </w:p>
    <w:p w14:paraId="57AD28C7" w14:textId="77777777" w:rsidR="001603B0" w:rsidRDefault="001603B0"/>
    <w:p w14:paraId="29024F1C" w14:textId="77777777" w:rsidR="001603B0" w:rsidRDefault="00CB7088">
      <w:pPr>
        <w:rPr>
          <w:b/>
        </w:rPr>
      </w:pPr>
      <w:r>
        <w:rPr>
          <w:b/>
        </w:rPr>
        <w:t>Disability Rights Center of Kansas (DRC)</w:t>
      </w:r>
    </w:p>
    <w:p w14:paraId="58A19F77" w14:textId="77777777" w:rsidR="001603B0" w:rsidRDefault="00CB7088">
      <w:r>
        <w:t>214 SW 6th Ave Suite 100, Topeka, KS 66603</w:t>
      </w:r>
    </w:p>
    <w:p w14:paraId="4B6F7E35" w14:textId="77777777" w:rsidR="001603B0" w:rsidRDefault="00CB7088">
      <w:r>
        <w:t>(785) 273-9661</w:t>
      </w:r>
    </w:p>
    <w:p w14:paraId="0F499943" w14:textId="77777777" w:rsidR="001603B0" w:rsidRDefault="00CB7088">
      <w:r>
        <w:t>Hours: Monday-Friday 8AM-5PM</w:t>
      </w:r>
    </w:p>
    <w:p w14:paraId="1589694C" w14:textId="77777777" w:rsidR="001603B0" w:rsidRDefault="00CB7088">
      <w:hyperlink r:id="rId136">
        <w:r>
          <w:rPr>
            <w:color w:val="1155CC"/>
            <w:u w:val="single"/>
          </w:rPr>
          <w:t>https://www.drckansas.org/</w:t>
        </w:r>
      </w:hyperlink>
    </w:p>
    <w:p w14:paraId="539946CD" w14:textId="77777777" w:rsidR="001603B0" w:rsidRDefault="001603B0"/>
    <w:p w14:paraId="3A3DF72C" w14:textId="77777777" w:rsidR="001603B0" w:rsidRDefault="00CB7088">
      <w:pPr>
        <w:jc w:val="center"/>
        <w:rPr>
          <w:b/>
          <w:sz w:val="36"/>
          <w:szCs w:val="36"/>
        </w:rPr>
      </w:pPr>
      <w:r>
        <w:br w:type="page"/>
      </w:r>
    </w:p>
    <w:p w14:paraId="76401E82" w14:textId="77777777" w:rsidR="001603B0" w:rsidRDefault="00CB7088">
      <w:pPr>
        <w:jc w:val="center"/>
        <w:rPr>
          <w:b/>
          <w:sz w:val="36"/>
          <w:szCs w:val="36"/>
        </w:rPr>
      </w:pPr>
      <w:r>
        <w:rPr>
          <w:b/>
          <w:sz w:val="36"/>
          <w:szCs w:val="36"/>
        </w:rPr>
        <w:lastRenderedPageBreak/>
        <w:t>Employment &amp; Education</w:t>
      </w:r>
    </w:p>
    <w:p w14:paraId="14DF6507" w14:textId="77777777" w:rsidR="001603B0" w:rsidRDefault="001603B0"/>
    <w:p w14:paraId="59338480" w14:textId="77777777" w:rsidR="001603B0" w:rsidRDefault="00CB7088">
      <w:pPr>
        <w:jc w:val="center"/>
        <w:rPr>
          <w:sz w:val="28"/>
          <w:szCs w:val="28"/>
          <w:u w:val="single"/>
        </w:rPr>
      </w:pPr>
      <w:r>
        <w:rPr>
          <w:sz w:val="28"/>
          <w:szCs w:val="28"/>
          <w:u w:val="single"/>
        </w:rPr>
        <w:t>Employment:</w:t>
      </w:r>
    </w:p>
    <w:p w14:paraId="286EFCDE" w14:textId="77777777" w:rsidR="001603B0" w:rsidRDefault="00CB7088">
      <w:pPr>
        <w:rPr>
          <w:b/>
        </w:rPr>
      </w:pPr>
      <w:r>
        <w:rPr>
          <w:b/>
        </w:rPr>
        <w:t>Lawrence Workforce Center:</w:t>
      </w:r>
    </w:p>
    <w:p w14:paraId="44E7865F" w14:textId="77777777" w:rsidR="001603B0" w:rsidRDefault="00CB7088">
      <w:pPr>
        <w:rPr>
          <w:color w:val="222222"/>
        </w:rPr>
      </w:pPr>
      <w:r>
        <w:rPr>
          <w:color w:val="222222"/>
        </w:rPr>
        <w:t>2920 Haskell Ave #2, Lawrence, KS 66046</w:t>
      </w:r>
    </w:p>
    <w:p w14:paraId="011ACD6C" w14:textId="77777777" w:rsidR="001603B0" w:rsidRDefault="00CB7088">
      <w:pPr>
        <w:rPr>
          <w:color w:val="222222"/>
        </w:rPr>
      </w:pPr>
      <w:r>
        <w:rPr>
          <w:color w:val="222222"/>
        </w:rPr>
        <w:t>(785) 840-9675</w:t>
      </w:r>
    </w:p>
    <w:p w14:paraId="7C4752B7" w14:textId="77777777" w:rsidR="001603B0" w:rsidRDefault="00CB7088">
      <w:pPr>
        <w:rPr>
          <w:color w:val="222222"/>
        </w:rPr>
      </w:pPr>
      <w:r>
        <w:rPr>
          <w:color w:val="222222"/>
        </w:rPr>
        <w:t>Hours: Monday-Friday 8AM-5PM</w:t>
      </w:r>
    </w:p>
    <w:p w14:paraId="573D364F" w14:textId="77777777" w:rsidR="001603B0" w:rsidRDefault="00CB7088">
      <w:pPr>
        <w:rPr>
          <w:color w:val="222222"/>
        </w:rPr>
      </w:pPr>
      <w:hyperlink r:id="rId137">
        <w:r>
          <w:rPr>
            <w:color w:val="1155CC"/>
            <w:u w:val="single"/>
          </w:rPr>
          <w:t>http://www.workforcecenters.com/lawrence/</w:t>
        </w:r>
      </w:hyperlink>
    </w:p>
    <w:p w14:paraId="6259556E" w14:textId="77777777" w:rsidR="001603B0" w:rsidRDefault="001603B0">
      <w:pPr>
        <w:rPr>
          <w:color w:val="222222"/>
        </w:rPr>
      </w:pPr>
    </w:p>
    <w:p w14:paraId="182F49E9" w14:textId="77777777" w:rsidR="001603B0" w:rsidRDefault="00CB7088">
      <w:pPr>
        <w:jc w:val="center"/>
        <w:rPr>
          <w:color w:val="222222"/>
          <w:sz w:val="28"/>
          <w:szCs w:val="28"/>
          <w:u w:val="single"/>
        </w:rPr>
      </w:pPr>
      <w:r>
        <w:rPr>
          <w:color w:val="222222"/>
          <w:sz w:val="28"/>
          <w:szCs w:val="28"/>
          <w:u w:val="single"/>
        </w:rPr>
        <w:t>Adult Education:</w:t>
      </w:r>
    </w:p>
    <w:p w14:paraId="6933272A" w14:textId="77777777" w:rsidR="001603B0" w:rsidRDefault="00CB7088">
      <w:pPr>
        <w:rPr>
          <w:b/>
          <w:color w:val="222222"/>
        </w:rPr>
      </w:pPr>
      <w:r>
        <w:rPr>
          <w:b/>
          <w:color w:val="222222"/>
        </w:rPr>
        <w:t>Adult Learning Center</w:t>
      </w:r>
    </w:p>
    <w:p w14:paraId="6A7266F3" w14:textId="77777777" w:rsidR="001603B0" w:rsidRDefault="00CB7088">
      <w:pPr>
        <w:rPr>
          <w:color w:val="222222"/>
        </w:rPr>
      </w:pPr>
      <w:r>
        <w:rPr>
          <w:color w:val="222222"/>
        </w:rPr>
        <w:t>2145 Louisiana St, Lawrence, KS 66046</w:t>
      </w:r>
    </w:p>
    <w:p w14:paraId="41E4594F" w14:textId="77777777" w:rsidR="001603B0" w:rsidRDefault="00CB7088">
      <w:pPr>
        <w:rPr>
          <w:color w:val="222222"/>
        </w:rPr>
      </w:pPr>
      <w:r>
        <w:rPr>
          <w:color w:val="222222"/>
        </w:rPr>
        <w:t>(785) 832-5960</w:t>
      </w:r>
    </w:p>
    <w:p w14:paraId="70430E27" w14:textId="77777777" w:rsidR="001603B0" w:rsidRDefault="00CB7088">
      <w:pPr>
        <w:rPr>
          <w:color w:val="222222"/>
        </w:rPr>
      </w:pPr>
      <w:r>
        <w:rPr>
          <w:color w:val="222222"/>
        </w:rPr>
        <w:t>Hours: Monday and Friday 8AM-4:30PM, Tuesday, Wednesday, Thurs</w:t>
      </w:r>
      <w:r>
        <w:rPr>
          <w:color w:val="222222"/>
        </w:rPr>
        <w:t>day 8AM-4:30PM, 5:30PM-8:30PM</w:t>
      </w:r>
    </w:p>
    <w:p w14:paraId="5782E1EE" w14:textId="77777777" w:rsidR="001603B0" w:rsidRDefault="00CB7088">
      <w:pPr>
        <w:rPr>
          <w:color w:val="222222"/>
        </w:rPr>
      </w:pPr>
      <w:hyperlink r:id="rId138">
        <w:r>
          <w:rPr>
            <w:color w:val="1155CC"/>
            <w:u w:val="single"/>
          </w:rPr>
          <w:t>https://www.usd497.org/</w:t>
        </w:r>
      </w:hyperlink>
    </w:p>
    <w:p w14:paraId="532259BA" w14:textId="77777777" w:rsidR="001603B0" w:rsidRDefault="00CB7088">
      <w:pPr>
        <w:numPr>
          <w:ilvl w:val="0"/>
          <w:numId w:val="3"/>
        </w:numPr>
        <w:rPr>
          <w:color w:val="222222"/>
        </w:rPr>
      </w:pPr>
      <w:r>
        <w:rPr>
          <w:color w:val="222222"/>
        </w:rPr>
        <w:t>GED classes, assessments, employment skills, goal-setting</w:t>
      </w:r>
    </w:p>
    <w:p w14:paraId="67D90E7B" w14:textId="77777777" w:rsidR="001603B0" w:rsidRDefault="001603B0">
      <w:pPr>
        <w:rPr>
          <w:color w:val="222222"/>
        </w:rPr>
      </w:pPr>
    </w:p>
    <w:p w14:paraId="0D0D83B1" w14:textId="77777777" w:rsidR="001603B0" w:rsidRDefault="00CB7088">
      <w:pPr>
        <w:rPr>
          <w:b/>
          <w:color w:val="222222"/>
        </w:rPr>
      </w:pPr>
      <w:r>
        <w:rPr>
          <w:b/>
          <w:color w:val="222222"/>
        </w:rPr>
        <w:t>Lawrence Diploma Completion Program</w:t>
      </w:r>
    </w:p>
    <w:p w14:paraId="5A81CC34" w14:textId="77777777" w:rsidR="001603B0" w:rsidRDefault="00CB7088">
      <w:pPr>
        <w:rPr>
          <w:color w:val="222222"/>
        </w:rPr>
      </w:pPr>
      <w:r>
        <w:rPr>
          <w:color w:val="222222"/>
        </w:rPr>
        <w:t xml:space="preserve">711 W 23rd St, Suite 6, Lawrence, KS </w:t>
      </w:r>
    </w:p>
    <w:p w14:paraId="4083DBDB" w14:textId="77777777" w:rsidR="001603B0" w:rsidRDefault="00CB7088">
      <w:pPr>
        <w:rPr>
          <w:color w:val="222222"/>
        </w:rPr>
      </w:pPr>
      <w:r>
        <w:rPr>
          <w:color w:val="222222"/>
        </w:rPr>
        <w:t>(785) 830-9119</w:t>
      </w:r>
    </w:p>
    <w:p w14:paraId="1D9628CB" w14:textId="77777777" w:rsidR="001603B0" w:rsidRDefault="00CB7088">
      <w:pPr>
        <w:rPr>
          <w:color w:val="222222"/>
        </w:rPr>
      </w:pPr>
      <w:r>
        <w:rPr>
          <w:color w:val="222222"/>
        </w:rPr>
        <w:t>Hours: Monday-Friday 8AM-4:30PM</w:t>
      </w:r>
    </w:p>
    <w:p w14:paraId="24A7AB1F" w14:textId="77777777" w:rsidR="001603B0" w:rsidRDefault="00CB7088">
      <w:pPr>
        <w:rPr>
          <w:color w:val="222222"/>
        </w:rPr>
      </w:pPr>
      <w:hyperlink r:id="rId139">
        <w:r>
          <w:rPr>
            <w:color w:val="1155CC"/>
            <w:u w:val="single"/>
          </w:rPr>
          <w:t>https://orioneducation.org/diploma-completion</w:t>
        </w:r>
      </w:hyperlink>
    </w:p>
    <w:p w14:paraId="4F5C80A7" w14:textId="77777777" w:rsidR="001603B0" w:rsidRDefault="001603B0">
      <w:pPr>
        <w:rPr>
          <w:color w:val="222222"/>
        </w:rPr>
      </w:pPr>
    </w:p>
    <w:p w14:paraId="2AC06FF2" w14:textId="77777777" w:rsidR="001603B0" w:rsidRDefault="00CB7088">
      <w:pPr>
        <w:rPr>
          <w:b/>
          <w:color w:val="222222"/>
        </w:rPr>
      </w:pPr>
      <w:r>
        <w:rPr>
          <w:b/>
          <w:color w:val="222222"/>
        </w:rPr>
        <w:t>Haskell Indian Nations University</w:t>
      </w:r>
    </w:p>
    <w:p w14:paraId="33935242" w14:textId="77777777" w:rsidR="001603B0" w:rsidRDefault="00CB7088">
      <w:pPr>
        <w:rPr>
          <w:color w:val="222222"/>
        </w:rPr>
      </w:pPr>
      <w:r>
        <w:rPr>
          <w:color w:val="222222"/>
        </w:rPr>
        <w:t>155 E Indian Ave, Lawrence KS 66046</w:t>
      </w:r>
    </w:p>
    <w:p w14:paraId="35C7826C" w14:textId="77777777" w:rsidR="001603B0" w:rsidRDefault="00CB7088">
      <w:pPr>
        <w:rPr>
          <w:color w:val="222222"/>
        </w:rPr>
      </w:pPr>
      <w:r>
        <w:rPr>
          <w:color w:val="222222"/>
        </w:rPr>
        <w:t>(785) 749-8404</w:t>
      </w:r>
    </w:p>
    <w:p w14:paraId="41E337E9" w14:textId="77777777" w:rsidR="001603B0" w:rsidRDefault="00CB7088">
      <w:pPr>
        <w:rPr>
          <w:color w:val="222222"/>
        </w:rPr>
      </w:pPr>
      <w:r>
        <w:rPr>
          <w:color w:val="222222"/>
        </w:rPr>
        <w:t>Hours: Monday-Friday 8AM-5P</w:t>
      </w:r>
      <w:r>
        <w:rPr>
          <w:color w:val="222222"/>
        </w:rPr>
        <w:t>M</w:t>
      </w:r>
    </w:p>
    <w:p w14:paraId="44E4B4D8" w14:textId="77777777" w:rsidR="001603B0" w:rsidRDefault="00CB7088">
      <w:pPr>
        <w:rPr>
          <w:color w:val="222222"/>
        </w:rPr>
      </w:pPr>
      <w:hyperlink r:id="rId140">
        <w:r>
          <w:rPr>
            <w:color w:val="1155CC"/>
            <w:u w:val="single"/>
          </w:rPr>
          <w:t>https://www.haskell.edu/</w:t>
        </w:r>
      </w:hyperlink>
    </w:p>
    <w:p w14:paraId="14FA9C16" w14:textId="77777777" w:rsidR="001603B0" w:rsidRDefault="00CB7088">
      <w:pPr>
        <w:numPr>
          <w:ilvl w:val="0"/>
          <w:numId w:val="37"/>
        </w:numPr>
        <w:rPr>
          <w:color w:val="222222"/>
        </w:rPr>
      </w:pPr>
      <w:r>
        <w:rPr>
          <w:color w:val="222222"/>
        </w:rPr>
        <w:t>The premier national intertribal university serving members of federally recognized American Indian &amp; Alaska Native nations</w:t>
      </w:r>
    </w:p>
    <w:p w14:paraId="6D42B4C2" w14:textId="77777777" w:rsidR="001603B0" w:rsidRDefault="001603B0">
      <w:pPr>
        <w:rPr>
          <w:color w:val="222222"/>
        </w:rPr>
      </w:pPr>
    </w:p>
    <w:p w14:paraId="331D5C3B" w14:textId="77777777" w:rsidR="001603B0" w:rsidRDefault="001603B0">
      <w:pPr>
        <w:rPr>
          <w:color w:val="222222"/>
        </w:rPr>
      </w:pPr>
    </w:p>
    <w:p w14:paraId="086810B0" w14:textId="77777777" w:rsidR="001603B0" w:rsidRDefault="001603B0">
      <w:pPr>
        <w:jc w:val="center"/>
        <w:rPr>
          <w:b/>
          <w:color w:val="222222"/>
          <w:sz w:val="36"/>
          <w:szCs w:val="36"/>
        </w:rPr>
      </w:pPr>
    </w:p>
    <w:p w14:paraId="1B54EDD5" w14:textId="77777777" w:rsidR="001603B0" w:rsidRDefault="001603B0">
      <w:pPr>
        <w:jc w:val="center"/>
        <w:rPr>
          <w:b/>
          <w:color w:val="222222"/>
          <w:sz w:val="36"/>
          <w:szCs w:val="36"/>
        </w:rPr>
      </w:pPr>
    </w:p>
    <w:p w14:paraId="2434B935" w14:textId="77777777" w:rsidR="001603B0" w:rsidRDefault="001603B0">
      <w:pPr>
        <w:jc w:val="center"/>
        <w:rPr>
          <w:b/>
          <w:color w:val="222222"/>
          <w:sz w:val="36"/>
          <w:szCs w:val="36"/>
        </w:rPr>
      </w:pPr>
    </w:p>
    <w:p w14:paraId="15B1DBE8" w14:textId="77777777" w:rsidR="001603B0" w:rsidRDefault="001603B0">
      <w:pPr>
        <w:jc w:val="center"/>
        <w:rPr>
          <w:b/>
          <w:color w:val="222222"/>
          <w:sz w:val="36"/>
          <w:szCs w:val="36"/>
        </w:rPr>
      </w:pPr>
    </w:p>
    <w:p w14:paraId="634E08DA" w14:textId="77777777" w:rsidR="001603B0" w:rsidRDefault="001603B0">
      <w:pPr>
        <w:jc w:val="center"/>
        <w:rPr>
          <w:b/>
          <w:color w:val="222222"/>
          <w:sz w:val="36"/>
          <w:szCs w:val="36"/>
        </w:rPr>
      </w:pPr>
    </w:p>
    <w:p w14:paraId="43B68E87" w14:textId="77777777" w:rsidR="001603B0" w:rsidRDefault="001603B0">
      <w:pPr>
        <w:jc w:val="center"/>
        <w:rPr>
          <w:b/>
          <w:color w:val="222222"/>
          <w:sz w:val="36"/>
          <w:szCs w:val="36"/>
        </w:rPr>
      </w:pPr>
    </w:p>
    <w:p w14:paraId="4D86AA22" w14:textId="77777777" w:rsidR="001603B0" w:rsidRDefault="001603B0">
      <w:pPr>
        <w:jc w:val="center"/>
        <w:rPr>
          <w:b/>
          <w:color w:val="222222"/>
          <w:sz w:val="36"/>
          <w:szCs w:val="36"/>
        </w:rPr>
      </w:pPr>
    </w:p>
    <w:p w14:paraId="4239B311" w14:textId="77777777" w:rsidR="001603B0" w:rsidRDefault="00CB7088">
      <w:pPr>
        <w:jc w:val="center"/>
        <w:rPr>
          <w:b/>
          <w:color w:val="222222"/>
          <w:sz w:val="36"/>
          <w:szCs w:val="36"/>
        </w:rPr>
      </w:pPr>
      <w:r>
        <w:rPr>
          <w:b/>
          <w:color w:val="222222"/>
          <w:sz w:val="36"/>
          <w:szCs w:val="36"/>
        </w:rPr>
        <w:t>Senior &amp; Disability Services</w:t>
      </w:r>
    </w:p>
    <w:p w14:paraId="3A976F6A" w14:textId="77777777" w:rsidR="001603B0" w:rsidRDefault="001603B0">
      <w:pPr>
        <w:jc w:val="center"/>
        <w:rPr>
          <w:b/>
          <w:color w:val="222222"/>
        </w:rPr>
      </w:pPr>
    </w:p>
    <w:p w14:paraId="5E99FFFC" w14:textId="77777777" w:rsidR="001603B0" w:rsidRDefault="00CB7088">
      <w:pPr>
        <w:jc w:val="center"/>
        <w:rPr>
          <w:color w:val="222222"/>
          <w:sz w:val="28"/>
          <w:szCs w:val="28"/>
          <w:u w:val="single"/>
        </w:rPr>
      </w:pPr>
      <w:r>
        <w:rPr>
          <w:color w:val="222222"/>
          <w:sz w:val="28"/>
          <w:szCs w:val="28"/>
          <w:u w:val="single"/>
        </w:rPr>
        <w:t>Senior Services:</w:t>
      </w:r>
    </w:p>
    <w:p w14:paraId="54FE5584" w14:textId="77777777" w:rsidR="001603B0" w:rsidRDefault="00CB7088">
      <w:pPr>
        <w:rPr>
          <w:b/>
          <w:color w:val="222222"/>
        </w:rPr>
      </w:pPr>
      <w:r>
        <w:rPr>
          <w:b/>
          <w:color w:val="222222"/>
        </w:rPr>
        <w:t>Douglas County Senior Services</w:t>
      </w:r>
    </w:p>
    <w:p w14:paraId="3C23832B" w14:textId="77777777" w:rsidR="001603B0" w:rsidRDefault="00CB7088">
      <w:pPr>
        <w:rPr>
          <w:color w:val="222222"/>
        </w:rPr>
      </w:pPr>
      <w:r>
        <w:rPr>
          <w:color w:val="222222"/>
        </w:rPr>
        <w:t>745 Vermont St, Lawrence, KS 66044</w:t>
      </w:r>
    </w:p>
    <w:p w14:paraId="396BD6C6" w14:textId="77777777" w:rsidR="001603B0" w:rsidRDefault="00CB7088">
      <w:pPr>
        <w:rPr>
          <w:color w:val="222222"/>
        </w:rPr>
      </w:pPr>
      <w:r>
        <w:rPr>
          <w:color w:val="222222"/>
        </w:rPr>
        <w:t>(785) 842-</w:t>
      </w:r>
      <w:r>
        <w:rPr>
          <w:color w:val="222222"/>
        </w:rPr>
        <w:t>0543</w:t>
      </w:r>
    </w:p>
    <w:p w14:paraId="791B2EB6" w14:textId="77777777" w:rsidR="001603B0" w:rsidRDefault="00CB7088">
      <w:pPr>
        <w:rPr>
          <w:color w:val="222222"/>
        </w:rPr>
      </w:pPr>
      <w:r>
        <w:rPr>
          <w:color w:val="222222"/>
        </w:rPr>
        <w:t>Hours: Monday-Friday 8AM-4:30PM</w:t>
      </w:r>
    </w:p>
    <w:p w14:paraId="22DBF295" w14:textId="77777777" w:rsidR="001603B0" w:rsidRDefault="00CB7088">
      <w:pPr>
        <w:rPr>
          <w:color w:val="222222"/>
        </w:rPr>
      </w:pPr>
      <w:hyperlink r:id="rId141">
        <w:r>
          <w:rPr>
            <w:color w:val="1155CC"/>
            <w:u w:val="single"/>
          </w:rPr>
          <w:t>https://www.douglascountyks.org/services/health-and-environment/social-services/senior-services</w:t>
        </w:r>
      </w:hyperlink>
    </w:p>
    <w:p w14:paraId="6AF5F859" w14:textId="77777777" w:rsidR="001603B0" w:rsidRDefault="00CB7088">
      <w:pPr>
        <w:numPr>
          <w:ilvl w:val="0"/>
          <w:numId w:val="56"/>
        </w:numPr>
        <w:rPr>
          <w:color w:val="1F1F2C"/>
          <w:highlight w:val="white"/>
        </w:rPr>
      </w:pPr>
      <w:r>
        <w:rPr>
          <w:color w:val="1F1F2C"/>
          <w:highlight w:val="white"/>
        </w:rPr>
        <w:t>To provi</w:t>
      </w:r>
      <w:r>
        <w:rPr>
          <w:color w:val="1F1F2C"/>
          <w:highlight w:val="white"/>
        </w:rPr>
        <w:t>de resources, information, opportunities, and advocacy that enhance the quality of the second half of life</w:t>
      </w:r>
    </w:p>
    <w:p w14:paraId="79454D57" w14:textId="77777777" w:rsidR="001603B0" w:rsidRDefault="001603B0">
      <w:pPr>
        <w:rPr>
          <w:color w:val="222222"/>
        </w:rPr>
      </w:pPr>
    </w:p>
    <w:p w14:paraId="72B4E8BB" w14:textId="77777777" w:rsidR="001603B0" w:rsidRDefault="00CB7088">
      <w:pPr>
        <w:rPr>
          <w:b/>
          <w:color w:val="222222"/>
        </w:rPr>
      </w:pPr>
      <w:r>
        <w:rPr>
          <w:b/>
          <w:color w:val="222222"/>
        </w:rPr>
        <w:t>Kansas Dept. For Aging and Disability Services</w:t>
      </w:r>
    </w:p>
    <w:p w14:paraId="21513DF4" w14:textId="77777777" w:rsidR="001603B0" w:rsidRDefault="00CB7088">
      <w:pPr>
        <w:rPr>
          <w:color w:val="222222"/>
        </w:rPr>
      </w:pPr>
      <w:r>
        <w:rPr>
          <w:color w:val="222222"/>
        </w:rPr>
        <w:t>503 S. Kansas Avenue, Topeka, KS. 66603</w:t>
      </w:r>
    </w:p>
    <w:p w14:paraId="44C28265" w14:textId="77777777" w:rsidR="001603B0" w:rsidRDefault="00CB7088">
      <w:pPr>
        <w:rPr>
          <w:color w:val="222222"/>
        </w:rPr>
      </w:pPr>
      <w:r>
        <w:rPr>
          <w:color w:val="222222"/>
        </w:rPr>
        <w:t>(785) 296-4986</w:t>
      </w:r>
    </w:p>
    <w:p w14:paraId="751144D7" w14:textId="77777777" w:rsidR="001603B0" w:rsidRDefault="00CB7088">
      <w:pPr>
        <w:rPr>
          <w:color w:val="222222"/>
        </w:rPr>
      </w:pPr>
      <w:r>
        <w:rPr>
          <w:color w:val="222222"/>
        </w:rPr>
        <w:t>Hours: Monday-Friday 8AM-5PM</w:t>
      </w:r>
    </w:p>
    <w:p w14:paraId="328AD861" w14:textId="77777777" w:rsidR="001603B0" w:rsidRDefault="00CB7088">
      <w:pPr>
        <w:rPr>
          <w:color w:val="222222"/>
        </w:rPr>
      </w:pPr>
      <w:hyperlink r:id="rId142">
        <w:r>
          <w:rPr>
            <w:color w:val="2A6496"/>
            <w:sz w:val="21"/>
            <w:szCs w:val="21"/>
            <w:highlight w:val="white"/>
            <w:u w:val="single"/>
          </w:rPr>
          <w:t>http://www.kdads.ks.gov/</w:t>
        </w:r>
      </w:hyperlink>
      <w:r>
        <w:rPr>
          <w:color w:val="222222"/>
        </w:rPr>
        <w:t xml:space="preserve"> </w:t>
      </w:r>
    </w:p>
    <w:p w14:paraId="139BC6DA" w14:textId="77777777" w:rsidR="001603B0" w:rsidRDefault="00CB7088">
      <w:pPr>
        <w:numPr>
          <w:ilvl w:val="0"/>
          <w:numId w:val="69"/>
        </w:numPr>
        <w:rPr>
          <w:color w:val="222222"/>
        </w:rPr>
      </w:pPr>
      <w:r>
        <w:rPr>
          <w:color w:val="222222"/>
        </w:rPr>
        <w:t>Administering services to older adults</w:t>
      </w:r>
    </w:p>
    <w:p w14:paraId="5A2842DB" w14:textId="77777777" w:rsidR="001603B0" w:rsidRDefault="001603B0">
      <w:pPr>
        <w:rPr>
          <w:color w:val="222222"/>
        </w:rPr>
      </w:pPr>
    </w:p>
    <w:p w14:paraId="5599A519" w14:textId="77777777" w:rsidR="001603B0" w:rsidRDefault="00CB7088">
      <w:pPr>
        <w:rPr>
          <w:rFonts w:ascii="Roboto" w:eastAsia="Roboto" w:hAnsi="Roboto" w:cs="Roboto"/>
          <w:b/>
          <w:color w:val="222222"/>
          <w:sz w:val="23"/>
          <w:szCs w:val="23"/>
        </w:rPr>
      </w:pPr>
      <w:r>
        <w:rPr>
          <w:rFonts w:ascii="Roboto" w:eastAsia="Roboto" w:hAnsi="Roboto" w:cs="Roboto"/>
          <w:b/>
          <w:color w:val="222222"/>
          <w:sz w:val="23"/>
          <w:szCs w:val="23"/>
        </w:rPr>
        <w:t>Independence, Inc.</w:t>
      </w:r>
    </w:p>
    <w:p w14:paraId="025F8C3F" w14:textId="77777777" w:rsidR="001603B0" w:rsidRDefault="00CB7088">
      <w:pPr>
        <w:rPr>
          <w:color w:val="222222"/>
        </w:rPr>
      </w:pPr>
      <w:r>
        <w:rPr>
          <w:color w:val="222222"/>
        </w:rPr>
        <w:t>2001 Haskell Ave. Lawrence, KS 66046</w:t>
      </w:r>
    </w:p>
    <w:p w14:paraId="26941066" w14:textId="77777777" w:rsidR="001603B0" w:rsidRDefault="00CB7088">
      <w:pPr>
        <w:rPr>
          <w:color w:val="222222"/>
        </w:rPr>
      </w:pPr>
      <w:r>
        <w:rPr>
          <w:color w:val="222222"/>
        </w:rPr>
        <w:t>785-841-0333</w:t>
      </w:r>
    </w:p>
    <w:p w14:paraId="1945E5C9" w14:textId="77777777" w:rsidR="001603B0" w:rsidRDefault="00CB7088">
      <w:pPr>
        <w:rPr>
          <w:color w:val="222222"/>
        </w:rPr>
      </w:pPr>
      <w:r>
        <w:rPr>
          <w:color w:val="222222"/>
        </w:rPr>
        <w:t>Hours: Monday-Friday 8:30AM-5PM</w:t>
      </w:r>
    </w:p>
    <w:p w14:paraId="298D1A80" w14:textId="77777777" w:rsidR="001603B0" w:rsidRDefault="00CB7088">
      <w:pPr>
        <w:rPr>
          <w:color w:val="005191"/>
        </w:rPr>
      </w:pPr>
      <w:hyperlink r:id="rId143">
        <w:r>
          <w:rPr>
            <w:color w:val="1155CC"/>
            <w:u w:val="single"/>
          </w:rPr>
          <w:t>http://www.independenceinc.org/</w:t>
        </w:r>
      </w:hyperlink>
    </w:p>
    <w:p w14:paraId="253E691C" w14:textId="77777777" w:rsidR="001603B0" w:rsidRDefault="00CB7088">
      <w:pPr>
        <w:numPr>
          <w:ilvl w:val="0"/>
          <w:numId w:val="14"/>
        </w:numPr>
        <w:rPr>
          <w:color w:val="222222"/>
        </w:rPr>
      </w:pPr>
      <w:r>
        <w:rPr>
          <w:color w:val="222222"/>
        </w:rPr>
        <w:t>Services for those with disabilities. Advocacy, referrals, independent living skills training, psychological services, peer counseling, benefits assistance, computer training,</w:t>
      </w:r>
      <w:r>
        <w:rPr>
          <w:color w:val="222222"/>
        </w:rPr>
        <w:t xml:space="preserve"> accessible housing program, resource library and home &amp; community based waiver services</w:t>
      </w:r>
    </w:p>
    <w:p w14:paraId="66530B05" w14:textId="77777777" w:rsidR="001603B0" w:rsidRDefault="001603B0">
      <w:pPr>
        <w:rPr>
          <w:color w:val="222222"/>
        </w:rPr>
      </w:pPr>
    </w:p>
    <w:p w14:paraId="1ADAB355" w14:textId="77777777" w:rsidR="001603B0" w:rsidRDefault="001603B0">
      <w:pPr>
        <w:rPr>
          <w:color w:val="222222"/>
        </w:rPr>
      </w:pPr>
    </w:p>
    <w:p w14:paraId="531E88AA" w14:textId="77777777" w:rsidR="001603B0" w:rsidRDefault="00CB7088">
      <w:pPr>
        <w:jc w:val="center"/>
        <w:rPr>
          <w:color w:val="222222"/>
          <w:sz w:val="28"/>
          <w:szCs w:val="28"/>
          <w:u w:val="single"/>
        </w:rPr>
      </w:pPr>
      <w:r>
        <w:rPr>
          <w:color w:val="222222"/>
          <w:sz w:val="28"/>
          <w:szCs w:val="28"/>
          <w:u w:val="single"/>
        </w:rPr>
        <w:t>Senior Disability Transit:</w:t>
      </w:r>
    </w:p>
    <w:p w14:paraId="556DB1DB" w14:textId="77777777" w:rsidR="001603B0" w:rsidRDefault="00CB7088">
      <w:pPr>
        <w:rPr>
          <w:b/>
          <w:color w:val="222222"/>
        </w:rPr>
      </w:pPr>
      <w:r>
        <w:rPr>
          <w:b/>
          <w:color w:val="222222"/>
        </w:rPr>
        <w:t>Jaylift: Para-lift Transit</w:t>
      </w:r>
    </w:p>
    <w:p w14:paraId="6C4CFF10" w14:textId="77777777" w:rsidR="001603B0" w:rsidRDefault="00CB7088">
      <w:pPr>
        <w:rPr>
          <w:color w:val="222222"/>
        </w:rPr>
      </w:pPr>
      <w:r>
        <w:rPr>
          <w:color w:val="222222"/>
        </w:rPr>
        <w:t>1501 Irving Hill Road, Lawrence, KS 66045</w:t>
      </w:r>
    </w:p>
    <w:p w14:paraId="60E20737" w14:textId="77777777" w:rsidR="001603B0" w:rsidRDefault="00CB7088">
      <w:pPr>
        <w:rPr>
          <w:color w:val="222222"/>
        </w:rPr>
      </w:pPr>
      <w:commentRangeStart w:id="5"/>
      <w:r>
        <w:rPr>
          <w:color w:val="222222"/>
        </w:rPr>
        <w:t>(785) 312-7054</w:t>
      </w:r>
      <w:commentRangeEnd w:id="5"/>
      <w:r>
        <w:commentReference w:id="5"/>
      </w:r>
    </w:p>
    <w:p w14:paraId="5A3BB34D" w14:textId="77777777" w:rsidR="001603B0" w:rsidRDefault="00CB7088">
      <w:pPr>
        <w:rPr>
          <w:color w:val="222222"/>
        </w:rPr>
      </w:pPr>
      <w:r>
        <w:rPr>
          <w:color w:val="222222"/>
        </w:rPr>
        <w:t>Hours:</w:t>
      </w:r>
    </w:p>
    <w:p w14:paraId="3F5A8782" w14:textId="77777777" w:rsidR="001603B0" w:rsidRDefault="00CB7088">
      <w:pPr>
        <w:rPr>
          <w:color w:val="222222"/>
        </w:rPr>
      </w:pPr>
      <w:hyperlink r:id="rId144">
        <w:r>
          <w:rPr>
            <w:color w:val="1155CC"/>
            <w:u w:val="single"/>
          </w:rPr>
          <w:t>https://access.ku.edu/jaylift</w:t>
        </w:r>
      </w:hyperlink>
    </w:p>
    <w:p w14:paraId="0F0D6DB5" w14:textId="77777777" w:rsidR="001603B0" w:rsidRDefault="00CB7088">
      <w:pPr>
        <w:numPr>
          <w:ilvl w:val="0"/>
          <w:numId w:val="22"/>
        </w:numPr>
        <w:rPr>
          <w:color w:val="222222"/>
        </w:rPr>
      </w:pPr>
      <w:r>
        <w:rPr>
          <w:color w:val="222222"/>
        </w:rPr>
        <w:t xml:space="preserve">On campus para-transit is available for students who qualify either with a permanent or temporary disability </w:t>
      </w:r>
    </w:p>
    <w:p w14:paraId="11366650" w14:textId="77777777" w:rsidR="001603B0" w:rsidRDefault="001603B0">
      <w:pPr>
        <w:rPr>
          <w:color w:val="222222"/>
        </w:rPr>
      </w:pPr>
    </w:p>
    <w:p w14:paraId="6EFFCF52" w14:textId="77777777" w:rsidR="001603B0" w:rsidRDefault="001603B0">
      <w:pPr>
        <w:rPr>
          <w:color w:val="222222"/>
        </w:rPr>
      </w:pPr>
    </w:p>
    <w:p w14:paraId="66C168D5" w14:textId="77777777" w:rsidR="001603B0" w:rsidRDefault="001603B0">
      <w:pPr>
        <w:rPr>
          <w:color w:val="222222"/>
        </w:rPr>
      </w:pPr>
    </w:p>
    <w:p w14:paraId="24DFB0E3" w14:textId="77777777" w:rsidR="001603B0" w:rsidRDefault="00CB7088">
      <w:pPr>
        <w:rPr>
          <w:b/>
          <w:color w:val="222222"/>
        </w:rPr>
      </w:pPr>
      <w:r>
        <w:rPr>
          <w:b/>
          <w:color w:val="222222"/>
        </w:rPr>
        <w:lastRenderedPageBreak/>
        <w:t>Independence, Inc.</w:t>
      </w:r>
    </w:p>
    <w:p w14:paraId="3491B175" w14:textId="77777777" w:rsidR="001603B0" w:rsidRDefault="00CB7088">
      <w:pPr>
        <w:rPr>
          <w:color w:val="222222"/>
        </w:rPr>
      </w:pPr>
      <w:r>
        <w:rPr>
          <w:color w:val="222222"/>
        </w:rPr>
        <w:t>2001 Haskell, Lawrence, KS 66046</w:t>
      </w:r>
    </w:p>
    <w:p w14:paraId="5451A9CC" w14:textId="77777777" w:rsidR="001603B0" w:rsidRDefault="00CB7088">
      <w:pPr>
        <w:rPr>
          <w:color w:val="222222"/>
        </w:rPr>
      </w:pPr>
      <w:r>
        <w:rPr>
          <w:color w:val="222222"/>
        </w:rPr>
        <w:t>(785) 841-0333</w:t>
      </w:r>
    </w:p>
    <w:p w14:paraId="5BEBDE36" w14:textId="77777777" w:rsidR="001603B0" w:rsidRDefault="00CB7088">
      <w:pPr>
        <w:rPr>
          <w:color w:val="222222"/>
        </w:rPr>
      </w:pPr>
      <w:r>
        <w:rPr>
          <w:color w:val="222222"/>
        </w:rPr>
        <w:t>Hours: Monday-Friday 8:30AM-5PM</w:t>
      </w:r>
    </w:p>
    <w:p w14:paraId="02B89510" w14:textId="77777777" w:rsidR="001603B0" w:rsidRDefault="00CB7088">
      <w:pPr>
        <w:rPr>
          <w:color w:val="005191"/>
        </w:rPr>
      </w:pPr>
      <w:hyperlink r:id="rId145">
        <w:r>
          <w:rPr>
            <w:color w:val="1155CC"/>
            <w:u w:val="single"/>
          </w:rPr>
          <w:t>http://www.independenceinc.org/</w:t>
        </w:r>
      </w:hyperlink>
    </w:p>
    <w:p w14:paraId="7E3B3950" w14:textId="77777777" w:rsidR="001603B0" w:rsidRDefault="00CB7088">
      <w:pPr>
        <w:numPr>
          <w:ilvl w:val="0"/>
          <w:numId w:val="14"/>
        </w:numPr>
        <w:rPr>
          <w:color w:val="222222"/>
        </w:rPr>
      </w:pPr>
      <w:r>
        <w:rPr>
          <w:color w:val="222222"/>
        </w:rPr>
        <w:t>Services for those with disabilities. Advocacy, referrals, independent living skills training, psychological services, peer counseling, benef</w:t>
      </w:r>
      <w:r>
        <w:rPr>
          <w:color w:val="222222"/>
        </w:rPr>
        <w:t>its assistance, computer training, accessible housing program, resource library and home &amp; community based waiver services</w:t>
      </w:r>
    </w:p>
    <w:p w14:paraId="41129C3D" w14:textId="77777777" w:rsidR="001603B0" w:rsidRDefault="001603B0">
      <w:pPr>
        <w:rPr>
          <w:b/>
          <w:color w:val="222222"/>
        </w:rPr>
      </w:pPr>
    </w:p>
    <w:p w14:paraId="0200A967" w14:textId="77777777" w:rsidR="001603B0" w:rsidRDefault="00CB7088">
      <w:pPr>
        <w:rPr>
          <w:b/>
          <w:color w:val="222222"/>
        </w:rPr>
      </w:pPr>
      <w:r>
        <w:rPr>
          <w:b/>
          <w:color w:val="222222"/>
        </w:rPr>
        <w:t>Douglas County Senior Services</w:t>
      </w:r>
    </w:p>
    <w:p w14:paraId="6E6F94B4" w14:textId="77777777" w:rsidR="001603B0" w:rsidRDefault="00CB7088">
      <w:pPr>
        <w:rPr>
          <w:color w:val="222222"/>
        </w:rPr>
      </w:pPr>
      <w:r>
        <w:rPr>
          <w:color w:val="222222"/>
        </w:rPr>
        <w:t>745 Vermont St, Lawrence, KS 66044</w:t>
      </w:r>
    </w:p>
    <w:p w14:paraId="49A8B7C0" w14:textId="77777777" w:rsidR="001603B0" w:rsidRDefault="00CB7088">
      <w:pPr>
        <w:rPr>
          <w:color w:val="222222"/>
        </w:rPr>
      </w:pPr>
      <w:r>
        <w:rPr>
          <w:color w:val="222222"/>
        </w:rPr>
        <w:t>(785) 842-0543</w:t>
      </w:r>
    </w:p>
    <w:p w14:paraId="689E22FB" w14:textId="77777777" w:rsidR="001603B0" w:rsidRDefault="00CB7088">
      <w:pPr>
        <w:rPr>
          <w:color w:val="222222"/>
        </w:rPr>
      </w:pPr>
      <w:r>
        <w:rPr>
          <w:color w:val="222222"/>
        </w:rPr>
        <w:t>Hours: Monday-Friday 8AM-4:30PM</w:t>
      </w:r>
    </w:p>
    <w:p w14:paraId="15B0D60C" w14:textId="77777777" w:rsidR="001603B0" w:rsidRDefault="00CB7088">
      <w:pPr>
        <w:rPr>
          <w:color w:val="222222"/>
        </w:rPr>
      </w:pPr>
      <w:hyperlink r:id="rId146">
        <w:r>
          <w:rPr>
            <w:color w:val="1155CC"/>
            <w:u w:val="single"/>
          </w:rPr>
          <w:t>https://www.douglascountyks.org/services/health-and-environment/social-services/senior-services</w:t>
        </w:r>
      </w:hyperlink>
    </w:p>
    <w:p w14:paraId="3C103C30" w14:textId="77777777" w:rsidR="001603B0" w:rsidRDefault="00CB7088">
      <w:pPr>
        <w:numPr>
          <w:ilvl w:val="0"/>
          <w:numId w:val="56"/>
        </w:numPr>
        <w:rPr>
          <w:color w:val="1F1F2C"/>
          <w:highlight w:val="white"/>
        </w:rPr>
      </w:pPr>
      <w:r>
        <w:rPr>
          <w:color w:val="1F1F2C"/>
          <w:highlight w:val="white"/>
        </w:rPr>
        <w:t>To provide re</w:t>
      </w:r>
      <w:r>
        <w:rPr>
          <w:color w:val="1F1F2C"/>
          <w:highlight w:val="white"/>
        </w:rPr>
        <w:t>sources, information, opportunities, and advocacy that enhance the quality of the second half of life.</w:t>
      </w:r>
    </w:p>
    <w:p w14:paraId="55E1CF42" w14:textId="77777777" w:rsidR="001603B0" w:rsidRDefault="001603B0">
      <w:pPr>
        <w:rPr>
          <w:color w:val="222222"/>
        </w:rPr>
      </w:pPr>
    </w:p>
    <w:p w14:paraId="52D8FE4D" w14:textId="77777777" w:rsidR="001603B0" w:rsidRDefault="00CB7088">
      <w:pPr>
        <w:rPr>
          <w:b/>
          <w:color w:val="222222"/>
        </w:rPr>
      </w:pPr>
      <w:r>
        <w:rPr>
          <w:b/>
          <w:color w:val="222222"/>
        </w:rPr>
        <w:t>Senior Wheels</w:t>
      </w:r>
    </w:p>
    <w:p w14:paraId="69A0BC51" w14:textId="77777777" w:rsidR="001603B0" w:rsidRDefault="00CB7088">
      <w:pPr>
        <w:rPr>
          <w:color w:val="222222"/>
        </w:rPr>
      </w:pPr>
      <w:r>
        <w:rPr>
          <w:color w:val="222222"/>
        </w:rPr>
        <w:t>745 Vermont St. Lawrence, KS 66044</w:t>
      </w:r>
    </w:p>
    <w:p w14:paraId="5665624A" w14:textId="77777777" w:rsidR="001603B0" w:rsidRDefault="00CB7088">
      <w:pPr>
        <w:rPr>
          <w:color w:val="222222"/>
        </w:rPr>
      </w:pPr>
      <w:r>
        <w:rPr>
          <w:color w:val="222222"/>
        </w:rPr>
        <w:t>(785) 727-7876</w:t>
      </w:r>
    </w:p>
    <w:p w14:paraId="0A789C2F" w14:textId="77777777" w:rsidR="001603B0" w:rsidRDefault="00CB7088">
      <w:pPr>
        <w:rPr>
          <w:color w:val="222222"/>
        </w:rPr>
      </w:pPr>
      <w:r>
        <w:rPr>
          <w:color w:val="222222"/>
        </w:rPr>
        <w:t>Hours: Monday-Friday 7AM-3:30PM</w:t>
      </w:r>
    </w:p>
    <w:p w14:paraId="500C6EBF" w14:textId="77777777" w:rsidR="001603B0" w:rsidRDefault="00CB7088">
      <w:pPr>
        <w:rPr>
          <w:color w:val="222222"/>
        </w:rPr>
      </w:pPr>
      <w:hyperlink r:id="rId147">
        <w:r>
          <w:rPr>
            <w:color w:val="1155CC"/>
            <w:u w:val="single"/>
          </w:rPr>
          <w:t>http://yoursrc.org/home/resources-for-seniors/transportation/</w:t>
        </w:r>
      </w:hyperlink>
    </w:p>
    <w:p w14:paraId="08016DA8" w14:textId="77777777" w:rsidR="001603B0" w:rsidRDefault="00CB7088">
      <w:pPr>
        <w:numPr>
          <w:ilvl w:val="0"/>
          <w:numId w:val="50"/>
        </w:numPr>
        <w:rPr>
          <w:color w:val="222222"/>
        </w:rPr>
      </w:pPr>
      <w:r>
        <w:rPr>
          <w:color w:val="222222"/>
        </w:rPr>
        <w:t>Six vehicles providing origin-to-destination transportation throughout Douglas County</w:t>
      </w:r>
    </w:p>
    <w:p w14:paraId="39D87875" w14:textId="77777777" w:rsidR="001603B0" w:rsidRDefault="001603B0">
      <w:pPr>
        <w:rPr>
          <w:color w:val="222222"/>
        </w:rPr>
      </w:pPr>
    </w:p>
    <w:p w14:paraId="409203B6" w14:textId="77777777" w:rsidR="001603B0" w:rsidRDefault="001603B0">
      <w:pPr>
        <w:jc w:val="center"/>
        <w:rPr>
          <w:color w:val="222222"/>
          <w:sz w:val="28"/>
          <w:szCs w:val="28"/>
          <w:u w:val="single"/>
        </w:rPr>
      </w:pPr>
    </w:p>
    <w:p w14:paraId="3CA5237A" w14:textId="77777777" w:rsidR="001603B0" w:rsidRDefault="00CB7088">
      <w:pPr>
        <w:jc w:val="center"/>
        <w:rPr>
          <w:color w:val="222222"/>
          <w:sz w:val="28"/>
          <w:szCs w:val="28"/>
          <w:u w:val="single"/>
        </w:rPr>
      </w:pPr>
      <w:r>
        <w:rPr>
          <w:color w:val="222222"/>
          <w:sz w:val="28"/>
          <w:szCs w:val="28"/>
          <w:u w:val="single"/>
        </w:rPr>
        <w:t xml:space="preserve">Disability Assistance: </w:t>
      </w:r>
    </w:p>
    <w:p w14:paraId="264EC84D" w14:textId="77777777" w:rsidR="001603B0" w:rsidRDefault="00CB7088">
      <w:pPr>
        <w:rPr>
          <w:b/>
          <w:color w:val="222222"/>
        </w:rPr>
      </w:pPr>
      <w:r>
        <w:rPr>
          <w:b/>
          <w:color w:val="222222"/>
        </w:rPr>
        <w:t>Department for Children and Families (DCF)</w:t>
      </w:r>
    </w:p>
    <w:p w14:paraId="376708AA" w14:textId="77777777" w:rsidR="001603B0" w:rsidRDefault="00CB7088">
      <w:pPr>
        <w:rPr>
          <w:color w:val="222222"/>
        </w:rPr>
      </w:pPr>
      <w:r>
        <w:rPr>
          <w:color w:val="222222"/>
        </w:rPr>
        <w:t xml:space="preserve">1901 Delaware </w:t>
      </w:r>
      <w:r>
        <w:rPr>
          <w:color w:val="222222"/>
        </w:rPr>
        <w:t>St, Lawrence, KS 66046</w:t>
      </w:r>
    </w:p>
    <w:p w14:paraId="06C441AB" w14:textId="77777777" w:rsidR="001603B0" w:rsidRDefault="00CB7088">
      <w:pPr>
        <w:rPr>
          <w:color w:val="222222"/>
        </w:rPr>
      </w:pPr>
      <w:r>
        <w:rPr>
          <w:color w:val="222222"/>
        </w:rPr>
        <w:t>(785) 832-3700</w:t>
      </w:r>
    </w:p>
    <w:p w14:paraId="321803C8" w14:textId="77777777" w:rsidR="001603B0" w:rsidRDefault="00CB7088">
      <w:pPr>
        <w:rPr>
          <w:color w:val="222222"/>
        </w:rPr>
      </w:pPr>
      <w:r>
        <w:rPr>
          <w:color w:val="222222"/>
        </w:rPr>
        <w:t>Hours: Monday-Friday 8AM-5PM</w:t>
      </w:r>
    </w:p>
    <w:p w14:paraId="5E55CE25" w14:textId="77777777" w:rsidR="001603B0" w:rsidRDefault="00CB7088">
      <w:pPr>
        <w:rPr>
          <w:color w:val="222222"/>
        </w:rPr>
      </w:pPr>
      <w:hyperlink r:id="rId148">
        <w:r>
          <w:rPr>
            <w:color w:val="1155CC"/>
            <w:u w:val="single"/>
          </w:rPr>
          <w:t>http://www.dcf.ks.gov/Pages/default.aspx</w:t>
        </w:r>
      </w:hyperlink>
    </w:p>
    <w:p w14:paraId="1CD24E04" w14:textId="77777777" w:rsidR="001603B0" w:rsidRDefault="00CB7088">
      <w:pPr>
        <w:numPr>
          <w:ilvl w:val="0"/>
          <w:numId w:val="78"/>
        </w:numPr>
        <w:rPr>
          <w:color w:val="222222"/>
        </w:rPr>
      </w:pPr>
      <w:r>
        <w:rPr>
          <w:color w:val="222222"/>
        </w:rPr>
        <w:t>Adult and child protective services, income assistance, food stamps and medical cards, child support enforcement, job training and assistance, income eligible child care and vocation rehabilitation for people with disabilities</w:t>
      </w:r>
    </w:p>
    <w:p w14:paraId="4B07AA7F" w14:textId="77777777" w:rsidR="001603B0" w:rsidRDefault="001603B0">
      <w:pPr>
        <w:rPr>
          <w:color w:val="222222"/>
        </w:rPr>
      </w:pPr>
    </w:p>
    <w:p w14:paraId="0024A913" w14:textId="77777777" w:rsidR="001603B0" w:rsidRDefault="00CB7088">
      <w:pPr>
        <w:rPr>
          <w:b/>
          <w:color w:val="222222"/>
        </w:rPr>
      </w:pPr>
      <w:r>
        <w:rPr>
          <w:b/>
          <w:color w:val="222222"/>
        </w:rPr>
        <w:t>Cottonwood, Inc.</w:t>
      </w:r>
    </w:p>
    <w:p w14:paraId="1976F6B3" w14:textId="77777777" w:rsidR="001603B0" w:rsidRDefault="00CB7088">
      <w:pPr>
        <w:rPr>
          <w:color w:val="222222"/>
        </w:rPr>
      </w:pPr>
      <w:r>
        <w:rPr>
          <w:color w:val="222222"/>
        </w:rPr>
        <w:t>2801 W 31st</w:t>
      </w:r>
      <w:r>
        <w:rPr>
          <w:color w:val="222222"/>
        </w:rPr>
        <w:t xml:space="preserve"> St, Lawrence, KS 66047</w:t>
      </w:r>
    </w:p>
    <w:p w14:paraId="03E2FEBC" w14:textId="77777777" w:rsidR="001603B0" w:rsidRDefault="00CB7088">
      <w:pPr>
        <w:rPr>
          <w:color w:val="222222"/>
        </w:rPr>
      </w:pPr>
      <w:r>
        <w:rPr>
          <w:color w:val="222222"/>
        </w:rPr>
        <w:t>(785) 842-0550</w:t>
      </w:r>
    </w:p>
    <w:p w14:paraId="36531BA4" w14:textId="77777777" w:rsidR="001603B0" w:rsidRDefault="00CB7088">
      <w:pPr>
        <w:rPr>
          <w:color w:val="222222"/>
        </w:rPr>
      </w:pPr>
      <w:r>
        <w:rPr>
          <w:color w:val="222222"/>
        </w:rPr>
        <w:t>Hours: Monday-Friday 8AM-5PM</w:t>
      </w:r>
    </w:p>
    <w:p w14:paraId="2D582818" w14:textId="77777777" w:rsidR="001603B0" w:rsidRDefault="00CB7088">
      <w:pPr>
        <w:rPr>
          <w:color w:val="222222"/>
        </w:rPr>
      </w:pPr>
      <w:hyperlink r:id="rId149">
        <w:r>
          <w:rPr>
            <w:color w:val="1155CC"/>
            <w:u w:val="single"/>
          </w:rPr>
          <w:t>www.cwood.org/</w:t>
        </w:r>
      </w:hyperlink>
    </w:p>
    <w:p w14:paraId="2A06F1A5" w14:textId="77777777" w:rsidR="001603B0" w:rsidRDefault="00CB7088">
      <w:pPr>
        <w:numPr>
          <w:ilvl w:val="0"/>
          <w:numId w:val="28"/>
        </w:numPr>
        <w:rPr>
          <w:color w:val="222222"/>
        </w:rPr>
      </w:pPr>
      <w:r>
        <w:rPr>
          <w:color w:val="222222"/>
        </w:rPr>
        <w:t>Provides a comprehensive array of supports for people with disabilities, including residential, employment and case management services</w:t>
      </w:r>
    </w:p>
    <w:p w14:paraId="67710102" w14:textId="77777777" w:rsidR="001603B0" w:rsidRDefault="001603B0">
      <w:pPr>
        <w:rPr>
          <w:color w:val="222222"/>
        </w:rPr>
      </w:pPr>
    </w:p>
    <w:p w14:paraId="7540A129" w14:textId="77777777" w:rsidR="001603B0" w:rsidRDefault="00CB7088">
      <w:pPr>
        <w:rPr>
          <w:b/>
          <w:color w:val="222222"/>
        </w:rPr>
      </w:pPr>
      <w:r>
        <w:rPr>
          <w:b/>
          <w:color w:val="222222"/>
        </w:rPr>
        <w:t>Kansas Audio-Reader Network</w:t>
      </w:r>
    </w:p>
    <w:p w14:paraId="4B739043" w14:textId="77777777" w:rsidR="001603B0" w:rsidRDefault="00CB7088">
      <w:pPr>
        <w:rPr>
          <w:color w:val="222222"/>
        </w:rPr>
      </w:pPr>
      <w:r>
        <w:rPr>
          <w:color w:val="222222"/>
        </w:rPr>
        <w:t>1120 W 11th St, Lawrence, KS 66044</w:t>
      </w:r>
    </w:p>
    <w:p w14:paraId="2B72499C" w14:textId="77777777" w:rsidR="001603B0" w:rsidRDefault="00CB7088">
      <w:pPr>
        <w:rPr>
          <w:color w:val="222222"/>
        </w:rPr>
      </w:pPr>
      <w:r>
        <w:rPr>
          <w:color w:val="222222"/>
        </w:rPr>
        <w:t>(785) 864-4600</w:t>
      </w:r>
    </w:p>
    <w:p w14:paraId="5A7EB565" w14:textId="77777777" w:rsidR="001603B0" w:rsidRDefault="00CB7088">
      <w:pPr>
        <w:rPr>
          <w:color w:val="222222"/>
        </w:rPr>
      </w:pPr>
      <w:r>
        <w:rPr>
          <w:color w:val="222222"/>
        </w:rPr>
        <w:t>Hours: Monday-Friday 7AM-7:30PM; Saturday</w:t>
      </w:r>
      <w:r>
        <w:rPr>
          <w:color w:val="222222"/>
        </w:rPr>
        <w:t xml:space="preserve"> and Sunday 7AM-2PM</w:t>
      </w:r>
    </w:p>
    <w:p w14:paraId="4A01C7B8" w14:textId="77777777" w:rsidR="001603B0" w:rsidRDefault="00CB7088">
      <w:pPr>
        <w:rPr>
          <w:color w:val="222222"/>
        </w:rPr>
      </w:pPr>
      <w:hyperlink r:id="rId150">
        <w:r>
          <w:rPr>
            <w:color w:val="1155CC"/>
            <w:u w:val="single"/>
          </w:rPr>
          <w:t>https://reader.ku.edu/</w:t>
        </w:r>
      </w:hyperlink>
    </w:p>
    <w:p w14:paraId="4157CA7D" w14:textId="77777777" w:rsidR="001603B0" w:rsidRDefault="00CB7088">
      <w:pPr>
        <w:numPr>
          <w:ilvl w:val="0"/>
          <w:numId w:val="99"/>
        </w:numPr>
        <w:rPr>
          <w:color w:val="222222"/>
        </w:rPr>
      </w:pPr>
      <w:r>
        <w:rPr>
          <w:color w:val="222222"/>
        </w:rPr>
        <w:t>Reading and information services for blind, visually impaired and print disabled individuals in Kansas. Free of charge</w:t>
      </w:r>
    </w:p>
    <w:p w14:paraId="600005C9" w14:textId="77777777" w:rsidR="001603B0" w:rsidRDefault="001603B0">
      <w:pPr>
        <w:rPr>
          <w:b/>
          <w:color w:val="222222"/>
        </w:rPr>
      </w:pPr>
    </w:p>
    <w:p w14:paraId="7BEACAD4" w14:textId="77777777" w:rsidR="001603B0" w:rsidRDefault="00CB7088">
      <w:pPr>
        <w:rPr>
          <w:b/>
          <w:color w:val="222222"/>
        </w:rPr>
      </w:pPr>
      <w:r>
        <w:rPr>
          <w:b/>
          <w:color w:val="222222"/>
        </w:rPr>
        <w:t>Disabilities Rights Center of Kansas (DRC)</w:t>
      </w:r>
    </w:p>
    <w:p w14:paraId="79742CE9" w14:textId="77777777" w:rsidR="001603B0" w:rsidRDefault="00CB7088">
      <w:pPr>
        <w:rPr>
          <w:color w:val="222222"/>
        </w:rPr>
      </w:pPr>
      <w:r>
        <w:rPr>
          <w:color w:val="222222"/>
        </w:rPr>
        <w:t>214 SW 6</w:t>
      </w:r>
      <w:r>
        <w:rPr>
          <w:color w:val="222222"/>
        </w:rPr>
        <w:t>th Ave Suite 100, Topeka, KS 66603</w:t>
      </w:r>
    </w:p>
    <w:p w14:paraId="78EBD742" w14:textId="77777777" w:rsidR="001603B0" w:rsidRDefault="00CB7088">
      <w:pPr>
        <w:rPr>
          <w:color w:val="222222"/>
        </w:rPr>
      </w:pPr>
      <w:r>
        <w:rPr>
          <w:color w:val="222222"/>
        </w:rPr>
        <w:t>(785) 273-9661</w:t>
      </w:r>
    </w:p>
    <w:p w14:paraId="0AADFF7B" w14:textId="77777777" w:rsidR="001603B0" w:rsidRDefault="00CB7088">
      <w:pPr>
        <w:rPr>
          <w:color w:val="222222"/>
        </w:rPr>
      </w:pPr>
      <w:r>
        <w:rPr>
          <w:color w:val="222222"/>
        </w:rPr>
        <w:t>Hours: Monday-Friday 8AM-5PM</w:t>
      </w:r>
    </w:p>
    <w:p w14:paraId="502ED8F1" w14:textId="77777777" w:rsidR="001603B0" w:rsidRDefault="00CB7088">
      <w:pPr>
        <w:rPr>
          <w:color w:val="222222"/>
        </w:rPr>
      </w:pPr>
      <w:hyperlink r:id="rId151">
        <w:r>
          <w:rPr>
            <w:color w:val="1155CC"/>
            <w:u w:val="single"/>
          </w:rPr>
          <w:t>https://www.drckansas.org/</w:t>
        </w:r>
      </w:hyperlink>
    </w:p>
    <w:p w14:paraId="3045656D" w14:textId="77777777" w:rsidR="001603B0" w:rsidRDefault="00CB7088">
      <w:pPr>
        <w:numPr>
          <w:ilvl w:val="0"/>
          <w:numId w:val="75"/>
        </w:numPr>
        <w:rPr>
          <w:color w:val="222222"/>
        </w:rPr>
      </w:pPr>
      <w:r>
        <w:rPr>
          <w:color w:val="222222"/>
        </w:rPr>
        <w:t>Public interest legal advocacy agency empowered by federal law to advocate for the civil and legal right</w:t>
      </w:r>
      <w:r>
        <w:rPr>
          <w:color w:val="222222"/>
        </w:rPr>
        <w:t xml:space="preserve">s of Kansans with disabilities </w:t>
      </w:r>
    </w:p>
    <w:p w14:paraId="7150D233" w14:textId="77777777" w:rsidR="001603B0" w:rsidRDefault="001603B0">
      <w:pPr>
        <w:rPr>
          <w:color w:val="222222"/>
        </w:rPr>
      </w:pPr>
    </w:p>
    <w:p w14:paraId="449CD2EE" w14:textId="77777777" w:rsidR="001603B0" w:rsidRDefault="00CB7088">
      <w:pPr>
        <w:rPr>
          <w:b/>
          <w:color w:val="222222"/>
        </w:rPr>
      </w:pPr>
      <w:r>
        <w:rPr>
          <w:b/>
          <w:color w:val="222222"/>
        </w:rPr>
        <w:t>Trinity In-Home Care, Inc.</w:t>
      </w:r>
    </w:p>
    <w:p w14:paraId="4F54DD96" w14:textId="77777777" w:rsidR="001603B0" w:rsidRDefault="00CB7088">
      <w:pPr>
        <w:rPr>
          <w:color w:val="222222"/>
        </w:rPr>
      </w:pPr>
      <w:r>
        <w:rPr>
          <w:color w:val="222222"/>
        </w:rPr>
        <w:t>2201 W 25th St Suite Q, Lawrence, KS 6047</w:t>
      </w:r>
    </w:p>
    <w:p w14:paraId="05C59744" w14:textId="77777777" w:rsidR="001603B0" w:rsidRDefault="00CB7088">
      <w:pPr>
        <w:rPr>
          <w:color w:val="222222"/>
        </w:rPr>
      </w:pPr>
      <w:r>
        <w:rPr>
          <w:color w:val="222222"/>
        </w:rPr>
        <w:t>(785) 842-3159</w:t>
      </w:r>
    </w:p>
    <w:p w14:paraId="0848C208" w14:textId="77777777" w:rsidR="001603B0" w:rsidRDefault="00CB7088">
      <w:pPr>
        <w:rPr>
          <w:color w:val="222222"/>
        </w:rPr>
      </w:pPr>
      <w:r>
        <w:rPr>
          <w:color w:val="222222"/>
        </w:rPr>
        <w:t>Hours: Monday-Friday 8:30AM-4PM</w:t>
      </w:r>
    </w:p>
    <w:p w14:paraId="6A485477" w14:textId="77777777" w:rsidR="001603B0" w:rsidRDefault="00CB7088">
      <w:pPr>
        <w:rPr>
          <w:color w:val="222222"/>
        </w:rPr>
      </w:pPr>
      <w:hyperlink r:id="rId152">
        <w:r>
          <w:rPr>
            <w:color w:val="1155CC"/>
            <w:u w:val="single"/>
          </w:rPr>
          <w:t>http://www.tihc.org/</w:t>
        </w:r>
      </w:hyperlink>
    </w:p>
    <w:p w14:paraId="73DD55D5" w14:textId="77777777" w:rsidR="001603B0" w:rsidRDefault="00CB7088">
      <w:pPr>
        <w:numPr>
          <w:ilvl w:val="0"/>
          <w:numId w:val="49"/>
        </w:numPr>
        <w:rPr>
          <w:color w:val="222222"/>
        </w:rPr>
      </w:pPr>
      <w:r>
        <w:rPr>
          <w:color w:val="222222"/>
        </w:rPr>
        <w:t xml:space="preserve">Providing quality respite and in-home support </w:t>
      </w:r>
      <w:r>
        <w:rPr>
          <w:color w:val="222222"/>
        </w:rPr>
        <w:t>services to promote greater independence to families and individuals of all ages</w:t>
      </w:r>
    </w:p>
    <w:p w14:paraId="0D32CF35" w14:textId="77777777" w:rsidR="001603B0" w:rsidRDefault="001603B0">
      <w:pPr>
        <w:rPr>
          <w:color w:val="222222"/>
        </w:rPr>
      </w:pPr>
    </w:p>
    <w:p w14:paraId="7143DD6C" w14:textId="77777777" w:rsidR="001603B0" w:rsidRDefault="00CB7088">
      <w:pPr>
        <w:rPr>
          <w:b/>
          <w:color w:val="222222"/>
        </w:rPr>
      </w:pPr>
      <w:r>
        <w:rPr>
          <w:b/>
          <w:color w:val="222222"/>
        </w:rPr>
        <w:t>Independence, Inc.</w:t>
      </w:r>
    </w:p>
    <w:p w14:paraId="539268C7" w14:textId="77777777" w:rsidR="001603B0" w:rsidRDefault="00CB7088">
      <w:pPr>
        <w:rPr>
          <w:color w:val="222222"/>
        </w:rPr>
      </w:pPr>
      <w:r>
        <w:rPr>
          <w:color w:val="222222"/>
        </w:rPr>
        <w:t>2001 Haskell, Lawrence, KS 66046</w:t>
      </w:r>
    </w:p>
    <w:p w14:paraId="32CA6D8A" w14:textId="77777777" w:rsidR="001603B0" w:rsidRDefault="00CB7088">
      <w:pPr>
        <w:rPr>
          <w:color w:val="222222"/>
        </w:rPr>
      </w:pPr>
      <w:r>
        <w:rPr>
          <w:color w:val="222222"/>
        </w:rPr>
        <w:t>(785) 841-0333</w:t>
      </w:r>
    </w:p>
    <w:p w14:paraId="1AD91968" w14:textId="77777777" w:rsidR="001603B0" w:rsidRDefault="00CB7088">
      <w:pPr>
        <w:rPr>
          <w:color w:val="222222"/>
        </w:rPr>
      </w:pPr>
      <w:r>
        <w:rPr>
          <w:color w:val="222222"/>
        </w:rPr>
        <w:t>Hours: Monday-Friday 8:30AM-5PM</w:t>
      </w:r>
    </w:p>
    <w:p w14:paraId="15B06F32" w14:textId="77777777" w:rsidR="001603B0" w:rsidRDefault="00CB7088">
      <w:pPr>
        <w:rPr>
          <w:color w:val="222222"/>
        </w:rPr>
      </w:pPr>
      <w:hyperlink r:id="rId153">
        <w:r>
          <w:rPr>
            <w:color w:val="1155CC"/>
            <w:u w:val="single"/>
          </w:rPr>
          <w:t>http://www.independenceinc.org/</w:t>
        </w:r>
      </w:hyperlink>
    </w:p>
    <w:p w14:paraId="2CA67E6C" w14:textId="77777777" w:rsidR="001603B0" w:rsidRDefault="00CB7088">
      <w:pPr>
        <w:numPr>
          <w:ilvl w:val="0"/>
          <w:numId w:val="53"/>
        </w:numPr>
        <w:rPr>
          <w:color w:val="222222"/>
        </w:rPr>
      </w:pPr>
      <w:r>
        <w:rPr>
          <w:color w:val="333333"/>
        </w:rPr>
        <w:t>Maximizing the independence of people with disabilities through advocacy, peer support, training, transportation and community education</w:t>
      </w:r>
    </w:p>
    <w:p w14:paraId="0A4CC3FD" w14:textId="77777777" w:rsidR="001603B0" w:rsidRDefault="001603B0">
      <w:pPr>
        <w:rPr>
          <w:color w:val="222222"/>
        </w:rPr>
      </w:pPr>
    </w:p>
    <w:p w14:paraId="3E0770B7" w14:textId="77777777" w:rsidR="001603B0" w:rsidRDefault="001603B0">
      <w:pPr>
        <w:rPr>
          <w:color w:val="222222"/>
        </w:rPr>
      </w:pPr>
    </w:p>
    <w:p w14:paraId="3E7BF1F9" w14:textId="77777777" w:rsidR="001603B0" w:rsidRDefault="00CB7088">
      <w:pPr>
        <w:jc w:val="center"/>
        <w:rPr>
          <w:b/>
          <w:color w:val="222222"/>
          <w:sz w:val="36"/>
          <w:szCs w:val="36"/>
        </w:rPr>
      </w:pPr>
      <w:r>
        <w:br w:type="page"/>
      </w:r>
    </w:p>
    <w:p w14:paraId="33FEC0F6" w14:textId="77777777" w:rsidR="001603B0" w:rsidRDefault="00CB7088">
      <w:pPr>
        <w:jc w:val="center"/>
        <w:rPr>
          <w:b/>
          <w:color w:val="222222"/>
          <w:sz w:val="36"/>
          <w:szCs w:val="36"/>
        </w:rPr>
      </w:pPr>
      <w:r>
        <w:rPr>
          <w:b/>
          <w:color w:val="222222"/>
          <w:sz w:val="36"/>
          <w:szCs w:val="36"/>
        </w:rPr>
        <w:lastRenderedPageBreak/>
        <w:t>Veterans Services</w:t>
      </w:r>
    </w:p>
    <w:p w14:paraId="4F3D7F99" w14:textId="77777777" w:rsidR="001603B0" w:rsidRDefault="001603B0">
      <w:pPr>
        <w:jc w:val="center"/>
        <w:rPr>
          <w:b/>
          <w:color w:val="222222"/>
        </w:rPr>
      </w:pPr>
    </w:p>
    <w:p w14:paraId="0554EF72" w14:textId="77777777" w:rsidR="001603B0" w:rsidRDefault="00CB7088">
      <w:pPr>
        <w:jc w:val="center"/>
        <w:rPr>
          <w:color w:val="222222"/>
          <w:sz w:val="28"/>
          <w:szCs w:val="28"/>
          <w:u w:val="single"/>
        </w:rPr>
      </w:pPr>
      <w:r>
        <w:rPr>
          <w:color w:val="222222"/>
          <w:sz w:val="28"/>
          <w:szCs w:val="28"/>
          <w:u w:val="single"/>
        </w:rPr>
        <w:t>Veterans Services:</w:t>
      </w:r>
    </w:p>
    <w:p w14:paraId="26729A3E" w14:textId="77777777" w:rsidR="001603B0" w:rsidRDefault="00CB7088">
      <w:pPr>
        <w:rPr>
          <w:b/>
          <w:color w:val="222222"/>
        </w:rPr>
      </w:pPr>
      <w:r>
        <w:rPr>
          <w:b/>
          <w:color w:val="222222"/>
        </w:rPr>
        <w:t>Kansas Commission on Veterans Affairs</w:t>
      </w:r>
    </w:p>
    <w:p w14:paraId="15940E59" w14:textId="77777777" w:rsidR="001603B0" w:rsidRDefault="00CB7088">
      <w:pPr>
        <w:rPr>
          <w:color w:val="222222"/>
        </w:rPr>
      </w:pPr>
      <w:r>
        <w:rPr>
          <w:color w:val="222222"/>
        </w:rPr>
        <w:t>700 SW Jackson St. #701 Topeka, KS 6660</w:t>
      </w:r>
      <w:r>
        <w:rPr>
          <w:color w:val="222222"/>
        </w:rPr>
        <w:t>3</w:t>
      </w:r>
    </w:p>
    <w:p w14:paraId="6BF72D4B" w14:textId="77777777" w:rsidR="001603B0" w:rsidRDefault="00CB7088">
      <w:pPr>
        <w:rPr>
          <w:color w:val="222222"/>
        </w:rPr>
      </w:pPr>
      <w:r>
        <w:rPr>
          <w:color w:val="222222"/>
        </w:rPr>
        <w:t>(785) 296-3976</w:t>
      </w:r>
    </w:p>
    <w:p w14:paraId="04918299" w14:textId="77777777" w:rsidR="001603B0" w:rsidRDefault="00CB7088">
      <w:pPr>
        <w:rPr>
          <w:color w:val="222222"/>
        </w:rPr>
      </w:pPr>
      <w:r>
        <w:rPr>
          <w:color w:val="222222"/>
        </w:rPr>
        <w:t>Hours: Monday-Friday 8AM-5PM</w:t>
      </w:r>
    </w:p>
    <w:p w14:paraId="5D4BCDDE" w14:textId="77777777" w:rsidR="001603B0" w:rsidRDefault="00CB7088">
      <w:hyperlink r:id="rId154">
        <w:r>
          <w:rPr>
            <w:color w:val="1155CC"/>
            <w:u w:val="single"/>
          </w:rPr>
          <w:t>http://www.kdads.ks.gov/</w:t>
        </w:r>
      </w:hyperlink>
    </w:p>
    <w:p w14:paraId="4025B6E2" w14:textId="77777777" w:rsidR="001603B0" w:rsidRDefault="00CB7088">
      <w:pPr>
        <w:numPr>
          <w:ilvl w:val="0"/>
          <w:numId w:val="80"/>
        </w:numPr>
      </w:pPr>
      <w:r>
        <w:t>Assists veterans and surviving spouses in acquiring potential benefits from the federal government</w:t>
      </w:r>
    </w:p>
    <w:p w14:paraId="01E5D1E6" w14:textId="77777777" w:rsidR="001603B0" w:rsidRDefault="001603B0"/>
    <w:p w14:paraId="68B21734" w14:textId="77777777" w:rsidR="001603B0" w:rsidRDefault="00CB7088">
      <w:pPr>
        <w:rPr>
          <w:b/>
        </w:rPr>
      </w:pPr>
      <w:r>
        <w:rPr>
          <w:b/>
        </w:rPr>
        <w:t>Lawrence VA Clinic</w:t>
      </w:r>
    </w:p>
    <w:p w14:paraId="13311E02" w14:textId="77777777" w:rsidR="001603B0" w:rsidRDefault="00CB7088">
      <w:r>
        <w:t>2200 Harvard Rd. Lawre</w:t>
      </w:r>
      <w:r>
        <w:t>nce, KS 66049</w:t>
      </w:r>
    </w:p>
    <w:p w14:paraId="5E58DD5C" w14:textId="77777777" w:rsidR="001603B0" w:rsidRDefault="00CB7088">
      <w:r>
        <w:t>785-841-2957</w:t>
      </w:r>
    </w:p>
    <w:p w14:paraId="1230F9D3" w14:textId="77777777" w:rsidR="001603B0" w:rsidRDefault="00CB7088">
      <w:r>
        <w:t>Hours: Monday-Friday 8AM-4:30PM</w:t>
      </w:r>
    </w:p>
    <w:p w14:paraId="7BECE09A" w14:textId="77777777" w:rsidR="001603B0" w:rsidRDefault="00CB7088">
      <w:pPr>
        <w:rPr>
          <w:color w:val="005191"/>
        </w:rPr>
      </w:pPr>
      <w:hyperlink r:id="rId155">
        <w:r>
          <w:rPr>
            <w:color w:val="1155CC"/>
            <w:u w:val="single"/>
          </w:rPr>
          <w:t>https://www.topeka.va.gov/</w:t>
        </w:r>
      </w:hyperlink>
    </w:p>
    <w:p w14:paraId="497162B0" w14:textId="77777777" w:rsidR="001603B0" w:rsidRDefault="00CB7088">
      <w:pPr>
        <w:numPr>
          <w:ilvl w:val="0"/>
          <w:numId w:val="77"/>
        </w:numPr>
      </w:pPr>
      <w:r>
        <w:t>Community based healthcare clinic offering basic health care and mental health counseling to veterans</w:t>
      </w:r>
    </w:p>
    <w:p w14:paraId="1DE3E5C3" w14:textId="77777777" w:rsidR="001603B0" w:rsidRDefault="001603B0"/>
    <w:p w14:paraId="4AF22BED" w14:textId="77777777" w:rsidR="001603B0" w:rsidRDefault="001603B0"/>
    <w:p w14:paraId="478C04E1" w14:textId="77777777" w:rsidR="001603B0" w:rsidRDefault="001603B0"/>
    <w:p w14:paraId="61A40726" w14:textId="77777777" w:rsidR="001603B0" w:rsidRDefault="001603B0"/>
    <w:sectPr w:rsidR="001603B0">
      <w:headerReference w:type="default" r:id="rId156"/>
      <w:footerReference w:type="default" r:id="rId157"/>
      <w:headerReference w:type="first" r:id="rId158"/>
      <w:footerReference w:type="first" r:id="rId159"/>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lly Hall" w:date="2020-02-25T22:08:00Z" w:initials="">
    <w:p w14:paraId="3D32D304" w14:textId="77777777" w:rsidR="001603B0" w:rsidRDefault="00CB7088">
      <w:pPr>
        <w:widowControl w:val="0"/>
        <w:pBdr>
          <w:top w:val="nil"/>
          <w:left w:val="nil"/>
          <w:bottom w:val="nil"/>
          <w:right w:val="nil"/>
          <w:between w:val="nil"/>
        </w:pBdr>
        <w:spacing w:line="240" w:lineRule="auto"/>
        <w:rPr>
          <w:color w:val="000000"/>
        </w:rPr>
      </w:pPr>
      <w:r>
        <w:rPr>
          <w:color w:val="000000"/>
        </w:rPr>
        <w:t>missing hours</w:t>
      </w:r>
    </w:p>
  </w:comment>
  <w:comment w:id="2" w:author="Kelly Hall" w:date="2020-02-26T22:38:00Z" w:initials="">
    <w:p w14:paraId="61D61FD6" w14:textId="77777777" w:rsidR="001603B0" w:rsidRDefault="00CB7088">
      <w:pPr>
        <w:widowControl w:val="0"/>
        <w:pBdr>
          <w:top w:val="nil"/>
          <w:left w:val="nil"/>
          <w:bottom w:val="nil"/>
          <w:right w:val="nil"/>
          <w:between w:val="nil"/>
        </w:pBdr>
        <w:spacing w:line="240" w:lineRule="auto"/>
        <w:rPr>
          <w:color w:val="000000"/>
        </w:rPr>
      </w:pPr>
      <w:r>
        <w:rPr>
          <w:color w:val="000000"/>
        </w:rPr>
        <w:t>missing hours</w:t>
      </w:r>
    </w:p>
  </w:comment>
  <w:comment w:id="3" w:author="Kelly Hall" w:date="2020-02-26T22:58:00Z" w:initials="">
    <w:p w14:paraId="6E903758" w14:textId="77777777" w:rsidR="001603B0" w:rsidRDefault="00CB7088">
      <w:pPr>
        <w:widowControl w:val="0"/>
        <w:pBdr>
          <w:top w:val="nil"/>
          <w:left w:val="nil"/>
          <w:bottom w:val="nil"/>
          <w:right w:val="nil"/>
          <w:between w:val="nil"/>
        </w:pBdr>
        <w:spacing w:line="240" w:lineRule="auto"/>
        <w:rPr>
          <w:color w:val="000000"/>
        </w:rPr>
      </w:pPr>
      <w:r>
        <w:rPr>
          <w:color w:val="000000"/>
        </w:rPr>
        <w:t>missing hours</w:t>
      </w:r>
    </w:p>
  </w:comment>
  <w:comment w:id="4" w:author="Kelly Hall" w:date="2020-02-26T23:45:00Z" w:initials="">
    <w:p w14:paraId="2DA82CAC" w14:textId="77777777" w:rsidR="001603B0" w:rsidRDefault="00CB7088">
      <w:pPr>
        <w:widowControl w:val="0"/>
        <w:pBdr>
          <w:top w:val="nil"/>
          <w:left w:val="nil"/>
          <w:bottom w:val="nil"/>
          <w:right w:val="nil"/>
          <w:between w:val="nil"/>
        </w:pBdr>
        <w:spacing w:line="240" w:lineRule="auto"/>
        <w:rPr>
          <w:color w:val="000000"/>
        </w:rPr>
      </w:pPr>
      <w:r>
        <w:rPr>
          <w:color w:val="000000"/>
        </w:rPr>
        <w:t>missing hours</w:t>
      </w:r>
    </w:p>
  </w:comment>
  <w:comment w:id="5" w:author="Kelly Hall" w:date="2020-02-27T05:06:00Z" w:initials="">
    <w:p w14:paraId="27C68625" w14:textId="77777777" w:rsidR="001603B0" w:rsidRDefault="00CB7088">
      <w:pPr>
        <w:widowControl w:val="0"/>
        <w:pBdr>
          <w:top w:val="nil"/>
          <w:left w:val="nil"/>
          <w:bottom w:val="nil"/>
          <w:right w:val="nil"/>
          <w:between w:val="nil"/>
        </w:pBdr>
        <w:spacing w:line="240" w:lineRule="auto"/>
        <w:rPr>
          <w:color w:val="000000"/>
        </w:rPr>
      </w:pPr>
      <w:r>
        <w:rPr>
          <w:color w:val="000000"/>
        </w:rPr>
        <w:t>missing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32D304" w15:done="0"/>
  <w15:commentEx w15:paraId="61D61FD6" w15:done="0"/>
  <w15:commentEx w15:paraId="6E903758" w15:done="0"/>
  <w15:commentEx w15:paraId="2DA82CAC" w15:done="0"/>
  <w15:commentEx w15:paraId="27C68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2D304" w16cid:durableId="22417E50"/>
  <w16cid:commentId w16cid:paraId="61D61FD6" w16cid:durableId="22417E51"/>
  <w16cid:commentId w16cid:paraId="6E903758" w16cid:durableId="22417E52"/>
  <w16cid:commentId w16cid:paraId="2DA82CAC" w16cid:durableId="22417E53"/>
  <w16cid:commentId w16cid:paraId="27C68625" w16cid:durableId="22417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8EA1" w14:textId="77777777" w:rsidR="00000000" w:rsidRDefault="00CB7088">
      <w:pPr>
        <w:spacing w:line="240" w:lineRule="auto"/>
      </w:pPr>
      <w:r>
        <w:separator/>
      </w:r>
    </w:p>
  </w:endnote>
  <w:endnote w:type="continuationSeparator" w:id="0">
    <w:p w14:paraId="404A6877" w14:textId="77777777" w:rsidR="00000000" w:rsidRDefault="00CB7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BEBF" w14:textId="77777777" w:rsidR="001603B0" w:rsidRDefault="00CB7088">
    <w:pPr>
      <w:jc w:val="right"/>
    </w:pPr>
    <w:r>
      <w:rPr>
        <w:sz w:val="24"/>
        <w:szCs w:val="24"/>
      </w:rPr>
      <w:fldChar w:fldCharType="begin"/>
    </w:r>
    <w:r>
      <w:rPr>
        <w:sz w:val="24"/>
        <w:szCs w:val="24"/>
      </w:rPr>
      <w:instrText>PAGE</w:instrText>
    </w:r>
    <w:r w:rsidR="00205F58">
      <w:rPr>
        <w:sz w:val="24"/>
        <w:szCs w:val="24"/>
      </w:rPr>
      <w:fldChar w:fldCharType="separate"/>
    </w:r>
    <w:r w:rsidR="00205F58">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A811" w14:textId="77777777" w:rsidR="001603B0" w:rsidRDefault="00160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2167" w14:textId="77777777" w:rsidR="00000000" w:rsidRDefault="00CB7088">
      <w:pPr>
        <w:spacing w:line="240" w:lineRule="auto"/>
      </w:pPr>
      <w:r>
        <w:separator/>
      </w:r>
    </w:p>
  </w:footnote>
  <w:footnote w:type="continuationSeparator" w:id="0">
    <w:p w14:paraId="54464E3C" w14:textId="77777777" w:rsidR="00000000" w:rsidRDefault="00CB7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4811" w14:textId="77777777" w:rsidR="001603B0" w:rsidRDefault="001603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0E5B" w14:textId="77777777" w:rsidR="001603B0" w:rsidRDefault="001603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932"/>
    <w:multiLevelType w:val="multilevel"/>
    <w:tmpl w:val="5B0C6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E05D5"/>
    <w:multiLevelType w:val="multilevel"/>
    <w:tmpl w:val="B6FA2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C33067"/>
    <w:multiLevelType w:val="multilevel"/>
    <w:tmpl w:val="240AF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AA4059"/>
    <w:multiLevelType w:val="multilevel"/>
    <w:tmpl w:val="969C7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026171"/>
    <w:multiLevelType w:val="multilevel"/>
    <w:tmpl w:val="FC3C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FE22DF"/>
    <w:multiLevelType w:val="multilevel"/>
    <w:tmpl w:val="135C0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6329C4"/>
    <w:multiLevelType w:val="multilevel"/>
    <w:tmpl w:val="FA227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36408C"/>
    <w:multiLevelType w:val="multilevel"/>
    <w:tmpl w:val="F8C65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6371C2"/>
    <w:multiLevelType w:val="multilevel"/>
    <w:tmpl w:val="BF28E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83680B"/>
    <w:multiLevelType w:val="multilevel"/>
    <w:tmpl w:val="82E0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B56FBC"/>
    <w:multiLevelType w:val="multilevel"/>
    <w:tmpl w:val="BB483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707DE0"/>
    <w:multiLevelType w:val="multilevel"/>
    <w:tmpl w:val="A0848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B06CA3"/>
    <w:multiLevelType w:val="multilevel"/>
    <w:tmpl w:val="D1E0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58129C"/>
    <w:multiLevelType w:val="multilevel"/>
    <w:tmpl w:val="365C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6C0B46"/>
    <w:multiLevelType w:val="multilevel"/>
    <w:tmpl w:val="64847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E2265AB"/>
    <w:multiLevelType w:val="multilevel"/>
    <w:tmpl w:val="3CEA3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E24333F"/>
    <w:multiLevelType w:val="multilevel"/>
    <w:tmpl w:val="82D4A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0D61248"/>
    <w:multiLevelType w:val="multilevel"/>
    <w:tmpl w:val="34FC0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25F7864"/>
    <w:multiLevelType w:val="multilevel"/>
    <w:tmpl w:val="AC68C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27972E4"/>
    <w:multiLevelType w:val="multilevel"/>
    <w:tmpl w:val="C7AA6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183165"/>
    <w:multiLevelType w:val="multilevel"/>
    <w:tmpl w:val="41026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5FD3E2B"/>
    <w:multiLevelType w:val="multilevel"/>
    <w:tmpl w:val="8850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925463F"/>
    <w:multiLevelType w:val="multilevel"/>
    <w:tmpl w:val="4AD2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9C26FB9"/>
    <w:multiLevelType w:val="multilevel"/>
    <w:tmpl w:val="B0E83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A5A24A1"/>
    <w:multiLevelType w:val="multilevel"/>
    <w:tmpl w:val="DB92F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E7365E5"/>
    <w:multiLevelType w:val="multilevel"/>
    <w:tmpl w:val="B1080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F255B3"/>
    <w:multiLevelType w:val="multilevel"/>
    <w:tmpl w:val="D9DA3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F7B6F85"/>
    <w:multiLevelType w:val="multilevel"/>
    <w:tmpl w:val="0DCA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1020ED6"/>
    <w:multiLevelType w:val="multilevel"/>
    <w:tmpl w:val="D682B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3F80716"/>
    <w:multiLevelType w:val="multilevel"/>
    <w:tmpl w:val="177C6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5113656"/>
    <w:multiLevelType w:val="multilevel"/>
    <w:tmpl w:val="9C1C7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636212D"/>
    <w:multiLevelType w:val="multilevel"/>
    <w:tmpl w:val="FD9A8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92E01EA"/>
    <w:multiLevelType w:val="multilevel"/>
    <w:tmpl w:val="3DA41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9D34011"/>
    <w:multiLevelType w:val="multilevel"/>
    <w:tmpl w:val="32847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0172BB0"/>
    <w:multiLevelType w:val="multilevel"/>
    <w:tmpl w:val="8C3E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1332C01"/>
    <w:multiLevelType w:val="multilevel"/>
    <w:tmpl w:val="98265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18F75B1"/>
    <w:multiLevelType w:val="multilevel"/>
    <w:tmpl w:val="D02C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246738E"/>
    <w:multiLevelType w:val="multilevel"/>
    <w:tmpl w:val="D2C80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27F7AF8"/>
    <w:multiLevelType w:val="multilevel"/>
    <w:tmpl w:val="B006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4E57CF3"/>
    <w:multiLevelType w:val="multilevel"/>
    <w:tmpl w:val="A2C2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6AC1A76"/>
    <w:multiLevelType w:val="multilevel"/>
    <w:tmpl w:val="C0260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6C4412E"/>
    <w:multiLevelType w:val="multilevel"/>
    <w:tmpl w:val="AD4C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6FA5A10"/>
    <w:multiLevelType w:val="multilevel"/>
    <w:tmpl w:val="C262B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945492C"/>
    <w:multiLevelType w:val="multilevel"/>
    <w:tmpl w:val="DA2A2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9537770"/>
    <w:multiLevelType w:val="multilevel"/>
    <w:tmpl w:val="A6F8E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9D73BC"/>
    <w:multiLevelType w:val="multilevel"/>
    <w:tmpl w:val="9B84B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B3D4E46"/>
    <w:multiLevelType w:val="multilevel"/>
    <w:tmpl w:val="19A8B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C31637F"/>
    <w:multiLevelType w:val="multilevel"/>
    <w:tmpl w:val="B178D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DBC26FF"/>
    <w:multiLevelType w:val="multilevel"/>
    <w:tmpl w:val="5F6E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DD0110F"/>
    <w:multiLevelType w:val="multilevel"/>
    <w:tmpl w:val="481CE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DE960AF"/>
    <w:multiLevelType w:val="multilevel"/>
    <w:tmpl w:val="BF74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0053802"/>
    <w:multiLevelType w:val="multilevel"/>
    <w:tmpl w:val="B28C3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1F764D8"/>
    <w:multiLevelType w:val="multilevel"/>
    <w:tmpl w:val="030E6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3BF2CFA"/>
    <w:multiLevelType w:val="multilevel"/>
    <w:tmpl w:val="7B24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50D420F"/>
    <w:multiLevelType w:val="multilevel"/>
    <w:tmpl w:val="E96A1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5F0A63"/>
    <w:multiLevelType w:val="multilevel"/>
    <w:tmpl w:val="36723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6FF605E"/>
    <w:multiLevelType w:val="multilevel"/>
    <w:tmpl w:val="9FE8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B442B42"/>
    <w:multiLevelType w:val="multilevel"/>
    <w:tmpl w:val="5E12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BA12BDE"/>
    <w:multiLevelType w:val="multilevel"/>
    <w:tmpl w:val="285EE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BAA72FE"/>
    <w:multiLevelType w:val="multilevel"/>
    <w:tmpl w:val="8DD0E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C4F34A4"/>
    <w:multiLevelType w:val="multilevel"/>
    <w:tmpl w:val="73E24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EC2211A"/>
    <w:multiLevelType w:val="multilevel"/>
    <w:tmpl w:val="26D0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F566363"/>
    <w:multiLevelType w:val="multilevel"/>
    <w:tmpl w:val="1370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F6E738C"/>
    <w:multiLevelType w:val="multilevel"/>
    <w:tmpl w:val="1F929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0550A78"/>
    <w:multiLevelType w:val="multilevel"/>
    <w:tmpl w:val="B20E5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0D24160"/>
    <w:multiLevelType w:val="multilevel"/>
    <w:tmpl w:val="6AA8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0D710FD"/>
    <w:multiLevelType w:val="multilevel"/>
    <w:tmpl w:val="EC449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1C64D66"/>
    <w:multiLevelType w:val="multilevel"/>
    <w:tmpl w:val="F732F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2821167"/>
    <w:multiLevelType w:val="multilevel"/>
    <w:tmpl w:val="83E0A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3147E60"/>
    <w:multiLevelType w:val="multilevel"/>
    <w:tmpl w:val="1F3E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38D1B7E"/>
    <w:multiLevelType w:val="multilevel"/>
    <w:tmpl w:val="DCE84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4697E2D"/>
    <w:multiLevelType w:val="multilevel"/>
    <w:tmpl w:val="D38E8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67460B9"/>
    <w:multiLevelType w:val="multilevel"/>
    <w:tmpl w:val="E7CE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7911D18"/>
    <w:multiLevelType w:val="multilevel"/>
    <w:tmpl w:val="CBF29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B2D0977"/>
    <w:multiLevelType w:val="multilevel"/>
    <w:tmpl w:val="9646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DBC2FE2"/>
    <w:multiLevelType w:val="multilevel"/>
    <w:tmpl w:val="7CCCF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E7F02FD"/>
    <w:multiLevelType w:val="multilevel"/>
    <w:tmpl w:val="92B80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1EB4268"/>
    <w:multiLevelType w:val="multilevel"/>
    <w:tmpl w:val="B1BAC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25C3200"/>
    <w:multiLevelType w:val="multilevel"/>
    <w:tmpl w:val="C712B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2982848"/>
    <w:multiLevelType w:val="multilevel"/>
    <w:tmpl w:val="295C0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4C53358"/>
    <w:multiLevelType w:val="multilevel"/>
    <w:tmpl w:val="E9A06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5C75FD9"/>
    <w:multiLevelType w:val="multilevel"/>
    <w:tmpl w:val="98965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7783F8D"/>
    <w:multiLevelType w:val="multilevel"/>
    <w:tmpl w:val="72606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B491AAF"/>
    <w:multiLevelType w:val="multilevel"/>
    <w:tmpl w:val="B2B4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B4B73A4"/>
    <w:multiLevelType w:val="multilevel"/>
    <w:tmpl w:val="4260C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B9B5AC0"/>
    <w:multiLevelType w:val="multilevel"/>
    <w:tmpl w:val="9A1CB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BEB5703"/>
    <w:multiLevelType w:val="multilevel"/>
    <w:tmpl w:val="BA70F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0565903"/>
    <w:multiLevelType w:val="multilevel"/>
    <w:tmpl w:val="42AC2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4314558"/>
    <w:multiLevelType w:val="multilevel"/>
    <w:tmpl w:val="18002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67B1E95"/>
    <w:multiLevelType w:val="multilevel"/>
    <w:tmpl w:val="EC2C0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74B3D06"/>
    <w:multiLevelType w:val="multilevel"/>
    <w:tmpl w:val="BC7EA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89E0F4A"/>
    <w:multiLevelType w:val="multilevel"/>
    <w:tmpl w:val="6B622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93B2532"/>
    <w:multiLevelType w:val="multilevel"/>
    <w:tmpl w:val="3B602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9C53E12"/>
    <w:multiLevelType w:val="multilevel"/>
    <w:tmpl w:val="F88A7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9D3545C"/>
    <w:multiLevelType w:val="multilevel"/>
    <w:tmpl w:val="103C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9EE78C4"/>
    <w:multiLevelType w:val="multilevel"/>
    <w:tmpl w:val="8F26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C286631"/>
    <w:multiLevelType w:val="multilevel"/>
    <w:tmpl w:val="5936D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C7023AB"/>
    <w:multiLevelType w:val="multilevel"/>
    <w:tmpl w:val="07CA4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DBB4544"/>
    <w:multiLevelType w:val="multilevel"/>
    <w:tmpl w:val="11486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EB95617"/>
    <w:multiLevelType w:val="multilevel"/>
    <w:tmpl w:val="E49E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FC040A7"/>
    <w:multiLevelType w:val="multilevel"/>
    <w:tmpl w:val="13D67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6"/>
  </w:num>
  <w:num w:numId="3">
    <w:abstractNumId w:val="35"/>
  </w:num>
  <w:num w:numId="4">
    <w:abstractNumId w:val="56"/>
  </w:num>
  <w:num w:numId="5">
    <w:abstractNumId w:val="39"/>
  </w:num>
  <w:num w:numId="6">
    <w:abstractNumId w:val="100"/>
  </w:num>
  <w:num w:numId="7">
    <w:abstractNumId w:val="94"/>
  </w:num>
  <w:num w:numId="8">
    <w:abstractNumId w:val="98"/>
  </w:num>
  <w:num w:numId="9">
    <w:abstractNumId w:val="79"/>
  </w:num>
  <w:num w:numId="10">
    <w:abstractNumId w:val="30"/>
  </w:num>
  <w:num w:numId="11">
    <w:abstractNumId w:val="18"/>
  </w:num>
  <w:num w:numId="12">
    <w:abstractNumId w:val="37"/>
  </w:num>
  <w:num w:numId="13">
    <w:abstractNumId w:val="53"/>
  </w:num>
  <w:num w:numId="14">
    <w:abstractNumId w:val="49"/>
  </w:num>
  <w:num w:numId="15">
    <w:abstractNumId w:val="73"/>
  </w:num>
  <w:num w:numId="16">
    <w:abstractNumId w:val="72"/>
  </w:num>
  <w:num w:numId="17">
    <w:abstractNumId w:val="41"/>
  </w:num>
  <w:num w:numId="18">
    <w:abstractNumId w:val="92"/>
  </w:num>
  <w:num w:numId="19">
    <w:abstractNumId w:val="9"/>
  </w:num>
  <w:num w:numId="20">
    <w:abstractNumId w:val="77"/>
  </w:num>
  <w:num w:numId="21">
    <w:abstractNumId w:val="81"/>
  </w:num>
  <w:num w:numId="22">
    <w:abstractNumId w:val="97"/>
  </w:num>
  <w:num w:numId="23">
    <w:abstractNumId w:val="28"/>
  </w:num>
  <w:num w:numId="24">
    <w:abstractNumId w:val="3"/>
  </w:num>
  <w:num w:numId="25">
    <w:abstractNumId w:val="51"/>
  </w:num>
  <w:num w:numId="26">
    <w:abstractNumId w:val="2"/>
  </w:num>
  <w:num w:numId="27">
    <w:abstractNumId w:val="48"/>
  </w:num>
  <w:num w:numId="28">
    <w:abstractNumId w:val="43"/>
  </w:num>
  <w:num w:numId="29">
    <w:abstractNumId w:val="86"/>
  </w:num>
  <w:num w:numId="30">
    <w:abstractNumId w:val="22"/>
  </w:num>
  <w:num w:numId="31">
    <w:abstractNumId w:val="93"/>
  </w:num>
  <w:num w:numId="32">
    <w:abstractNumId w:val="50"/>
  </w:num>
  <w:num w:numId="33">
    <w:abstractNumId w:val="17"/>
  </w:num>
  <w:num w:numId="34">
    <w:abstractNumId w:val="36"/>
  </w:num>
  <w:num w:numId="35">
    <w:abstractNumId w:val="83"/>
  </w:num>
  <w:num w:numId="36">
    <w:abstractNumId w:val="33"/>
  </w:num>
  <w:num w:numId="37">
    <w:abstractNumId w:val="5"/>
  </w:num>
  <w:num w:numId="38">
    <w:abstractNumId w:val="65"/>
  </w:num>
  <w:num w:numId="39">
    <w:abstractNumId w:val="68"/>
  </w:num>
  <w:num w:numId="40">
    <w:abstractNumId w:val="60"/>
  </w:num>
  <w:num w:numId="41">
    <w:abstractNumId w:val="88"/>
  </w:num>
  <w:num w:numId="42">
    <w:abstractNumId w:val="80"/>
  </w:num>
  <w:num w:numId="43">
    <w:abstractNumId w:val="75"/>
  </w:num>
  <w:num w:numId="44">
    <w:abstractNumId w:val="16"/>
  </w:num>
  <w:num w:numId="45">
    <w:abstractNumId w:val="47"/>
  </w:num>
  <w:num w:numId="46">
    <w:abstractNumId w:val="52"/>
  </w:num>
  <w:num w:numId="47">
    <w:abstractNumId w:val="91"/>
  </w:num>
  <w:num w:numId="48">
    <w:abstractNumId w:val="23"/>
  </w:num>
  <w:num w:numId="49">
    <w:abstractNumId w:val="62"/>
  </w:num>
  <w:num w:numId="50">
    <w:abstractNumId w:val="64"/>
  </w:num>
  <w:num w:numId="51">
    <w:abstractNumId w:val="14"/>
  </w:num>
  <w:num w:numId="52">
    <w:abstractNumId w:val="89"/>
  </w:num>
  <w:num w:numId="53">
    <w:abstractNumId w:val="13"/>
  </w:num>
  <w:num w:numId="54">
    <w:abstractNumId w:val="10"/>
  </w:num>
  <w:num w:numId="55">
    <w:abstractNumId w:val="99"/>
  </w:num>
  <w:num w:numId="56">
    <w:abstractNumId w:val="90"/>
  </w:num>
  <w:num w:numId="57">
    <w:abstractNumId w:val="6"/>
  </w:num>
  <w:num w:numId="58">
    <w:abstractNumId w:val="84"/>
  </w:num>
  <w:num w:numId="59">
    <w:abstractNumId w:val="61"/>
  </w:num>
  <w:num w:numId="60">
    <w:abstractNumId w:val="70"/>
  </w:num>
  <w:num w:numId="61">
    <w:abstractNumId w:val="38"/>
  </w:num>
  <w:num w:numId="62">
    <w:abstractNumId w:val="11"/>
  </w:num>
  <w:num w:numId="63">
    <w:abstractNumId w:val="59"/>
  </w:num>
  <w:num w:numId="64">
    <w:abstractNumId w:val="57"/>
  </w:num>
  <w:num w:numId="65">
    <w:abstractNumId w:val="42"/>
  </w:num>
  <w:num w:numId="66">
    <w:abstractNumId w:val="8"/>
  </w:num>
  <w:num w:numId="67">
    <w:abstractNumId w:val="67"/>
  </w:num>
  <w:num w:numId="68">
    <w:abstractNumId w:val="87"/>
  </w:num>
  <w:num w:numId="69">
    <w:abstractNumId w:val="55"/>
  </w:num>
  <w:num w:numId="70">
    <w:abstractNumId w:val="69"/>
  </w:num>
  <w:num w:numId="71">
    <w:abstractNumId w:val="96"/>
  </w:num>
  <w:num w:numId="72">
    <w:abstractNumId w:val="82"/>
  </w:num>
  <w:num w:numId="73">
    <w:abstractNumId w:val="78"/>
  </w:num>
  <w:num w:numId="74">
    <w:abstractNumId w:val="40"/>
  </w:num>
  <w:num w:numId="75">
    <w:abstractNumId w:val="63"/>
  </w:num>
  <w:num w:numId="76">
    <w:abstractNumId w:val="66"/>
  </w:num>
  <w:num w:numId="77">
    <w:abstractNumId w:val="20"/>
  </w:num>
  <w:num w:numId="78">
    <w:abstractNumId w:val="54"/>
  </w:num>
  <w:num w:numId="79">
    <w:abstractNumId w:val="76"/>
  </w:num>
  <w:num w:numId="80">
    <w:abstractNumId w:val="95"/>
  </w:num>
  <w:num w:numId="81">
    <w:abstractNumId w:val="58"/>
  </w:num>
  <w:num w:numId="82">
    <w:abstractNumId w:val="32"/>
  </w:num>
  <w:num w:numId="83">
    <w:abstractNumId w:val="27"/>
  </w:num>
  <w:num w:numId="84">
    <w:abstractNumId w:val="31"/>
  </w:num>
  <w:num w:numId="85">
    <w:abstractNumId w:val="34"/>
  </w:num>
  <w:num w:numId="86">
    <w:abstractNumId w:val="21"/>
  </w:num>
  <w:num w:numId="87">
    <w:abstractNumId w:val="74"/>
  </w:num>
  <w:num w:numId="88">
    <w:abstractNumId w:val="85"/>
  </w:num>
  <w:num w:numId="89">
    <w:abstractNumId w:val="24"/>
  </w:num>
  <w:num w:numId="90">
    <w:abstractNumId w:val="46"/>
  </w:num>
  <w:num w:numId="91">
    <w:abstractNumId w:val="45"/>
  </w:num>
  <w:num w:numId="92">
    <w:abstractNumId w:val="71"/>
  </w:num>
  <w:num w:numId="93">
    <w:abstractNumId w:val="1"/>
  </w:num>
  <w:num w:numId="94">
    <w:abstractNumId w:val="15"/>
  </w:num>
  <w:num w:numId="95">
    <w:abstractNumId w:val="29"/>
  </w:num>
  <w:num w:numId="96">
    <w:abstractNumId w:val="25"/>
  </w:num>
  <w:num w:numId="97">
    <w:abstractNumId w:val="44"/>
  </w:num>
  <w:num w:numId="98">
    <w:abstractNumId w:val="4"/>
  </w:num>
  <w:num w:numId="99">
    <w:abstractNumId w:val="19"/>
  </w:num>
  <w:num w:numId="100">
    <w:abstractNumId w:val="7"/>
  </w:num>
  <w:num w:numId="101">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B0"/>
    <w:rsid w:val="001603B0"/>
    <w:rsid w:val="00205F58"/>
    <w:rsid w:val="00CB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6950"/>
  <w15:docId w15:val="{BA1DE52E-C36C-4CBF-AADF-B1E3BE18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5F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heartlandhealth.org/" TargetMode="External"/><Relationship Id="rId117" Type="http://schemas.openxmlformats.org/officeDocument/2006/relationships/hyperlink" Target="http://www.togetherrxacces.com/" TargetMode="External"/><Relationship Id="rId21" Type="http://schemas.openxmlformats.org/officeDocument/2006/relationships/hyperlink" Target="https://www.ballardcenter.org/" TargetMode="External"/><Relationship Id="rId42" Type="http://schemas.openxmlformats.org/officeDocument/2006/relationships/hyperlink" Target="http://www.dcf.ks.gov/Pages/default.aspx" TargetMode="External"/><Relationship Id="rId47" Type="http://schemas.openxmlformats.org/officeDocument/2006/relationships/hyperlink" Target="https://www.eudoraschools.org/Page/1525" TargetMode="External"/><Relationship Id="rId63" Type="http://schemas.openxmlformats.org/officeDocument/2006/relationships/hyperlink" Target="https://lawrenceks.org/lprd/recreationfacilities/hprc/" TargetMode="External"/><Relationship Id="rId68" Type="http://schemas.openxmlformats.org/officeDocument/2006/relationships/hyperlink" Target="http://www.ldcha.org/rso/" TargetMode="External"/><Relationship Id="rId84" Type="http://schemas.openxmlformats.org/officeDocument/2006/relationships/hyperlink" Target="http://www.lecomptonumc.org" TargetMode="External"/><Relationship Id="rId89" Type="http://schemas.openxmlformats.org/officeDocument/2006/relationships/hyperlink" Target="http://www.tiny-k.org/tiny-k-early-interventionmdash-douglas-county.html" TargetMode="External"/><Relationship Id="rId112" Type="http://schemas.openxmlformats.org/officeDocument/2006/relationships/hyperlink" Target="http://heartlandhealth.org/" TargetMode="External"/><Relationship Id="rId133" Type="http://schemas.openxmlformats.org/officeDocument/2006/relationships/hyperlink" Target="https://www.ksrevenue.org/dovoffice.html?countyidparm=152&amp;locationtype=DL" TargetMode="External"/><Relationship Id="rId138" Type="http://schemas.openxmlformats.org/officeDocument/2006/relationships/hyperlink" Target="https://www.usd497.org/" TargetMode="External"/><Relationship Id="rId154" Type="http://schemas.openxmlformats.org/officeDocument/2006/relationships/hyperlink" Target="http://www.kdads.ks.gov/" TargetMode="External"/><Relationship Id="rId159" Type="http://schemas.openxmlformats.org/officeDocument/2006/relationships/footer" Target="footer2.xml"/><Relationship Id="rId16" Type="http://schemas.openxmlformats.org/officeDocument/2006/relationships/hyperlink" Target="https://catholiccharitiesks.org/where-we-work/lawrence/" TargetMode="External"/><Relationship Id="rId107" Type="http://schemas.openxmlformats.org/officeDocument/2006/relationships/hyperlink" Target="https://www.lmh.org" TargetMode="External"/><Relationship Id="rId11" Type="http://schemas.openxmlformats.org/officeDocument/2006/relationships/hyperlink" Target="http://www.lawrence.salvationarmy.us/" TargetMode="External"/><Relationship Id="rId32" Type="http://schemas.openxmlformats.org/officeDocument/2006/relationships/hyperlink" Target="https://baldwinfirst.org/" TargetMode="External"/><Relationship Id="rId37" Type="http://schemas.openxmlformats.org/officeDocument/2006/relationships/hyperlink" Target="https://justfoodks.org/banners/cruising-cupboard/?utm_source=rss&amp;utm_medium=rss&amp;utm_campaign=cruising-cupboard" TargetMode="External"/><Relationship Id="rId53" Type="http://schemas.openxmlformats.org/officeDocument/2006/relationships/hyperlink" Target="mailto:lawrencewintershelter@outlook.com" TargetMode="External"/><Relationship Id="rId58" Type="http://schemas.openxmlformats.org/officeDocument/2006/relationships/comments" Target="comments.xml"/><Relationship Id="rId74" Type="http://schemas.openxmlformats.org/officeDocument/2006/relationships/hyperlink" Target="https://www.warmheartsofdouglascounty.com/" TargetMode="External"/><Relationship Id="rId79" Type="http://schemas.openxmlformats.org/officeDocument/2006/relationships/hyperlink" Target="http://www.goodwill.org/" TargetMode="External"/><Relationship Id="rId102" Type="http://schemas.openxmlformats.org/officeDocument/2006/relationships/hyperlink" Target="http://www.princetoncc.org/" TargetMode="External"/><Relationship Id="rId123" Type="http://schemas.openxmlformats.org/officeDocument/2006/relationships/hyperlink" Target="https://kuclinic.ku.edu/" TargetMode="External"/><Relationship Id="rId128" Type="http://schemas.openxmlformats.org/officeDocument/2006/relationships/hyperlink" Target="https://www.dccca.org/" TargetMode="External"/><Relationship Id="rId144" Type="http://schemas.openxmlformats.org/officeDocument/2006/relationships/hyperlink" Target="https://access.ku.edu/jaylift" TargetMode="External"/><Relationship Id="rId149" Type="http://schemas.openxmlformats.org/officeDocument/2006/relationships/hyperlink" Target="http://www.cwood.org/" TargetMode="External"/><Relationship Id="rId5" Type="http://schemas.openxmlformats.org/officeDocument/2006/relationships/styles" Target="styles.xml"/><Relationship Id="rId90" Type="http://schemas.openxmlformats.org/officeDocument/2006/relationships/hyperlink" Target="https://www.kansasbigs.org/" TargetMode="External"/><Relationship Id="rId95" Type="http://schemas.openxmlformats.org/officeDocument/2006/relationships/hyperlink" Target="http://eckan.lampllc.com/early-head-start-head-start-preschool/community-childrens-center/" TargetMode="External"/><Relationship Id="rId160" Type="http://schemas.openxmlformats.org/officeDocument/2006/relationships/fontTable" Target="fontTable.xml"/><Relationship Id="rId22" Type="http://schemas.openxmlformats.org/officeDocument/2006/relationships/hyperlink" Target="http://www.cco.ku.edu/food/" TargetMode="External"/><Relationship Id="rId27" Type="http://schemas.openxmlformats.org/officeDocument/2006/relationships/hyperlink" Target="https://heritagebaptistchurch.cc/" TargetMode="External"/><Relationship Id="rId43" Type="http://schemas.openxmlformats.org/officeDocument/2006/relationships/hyperlink" Target="https://www.douglas.k-state.edu/health-nutrition/snap-ed.html" TargetMode="External"/><Relationship Id="rId48" Type="http://schemas.openxmlformats.org/officeDocument/2006/relationships/hyperlink" Target="mailto:feedingeudora@gmail.com" TargetMode="External"/><Relationship Id="rId64" Type="http://schemas.openxmlformats.org/officeDocument/2006/relationships/hyperlink" Target="http://www.lawrence.salvationarmy.us/" TargetMode="External"/><Relationship Id="rId69" Type="http://schemas.openxmlformats.org/officeDocument/2006/relationships/hyperlink" Target="http://www.eckan.org/" TargetMode="External"/><Relationship Id="rId113" Type="http://schemas.openxmlformats.org/officeDocument/2006/relationships/hyperlink" Target="http://www.healthcareaccess.org/" TargetMode="External"/><Relationship Id="rId118" Type="http://schemas.openxmlformats.org/officeDocument/2006/relationships/hyperlink" Target="https://bertnash.org/" TargetMode="External"/><Relationship Id="rId134" Type="http://schemas.openxmlformats.org/officeDocument/2006/relationships/hyperlink" Target="https://lawrenceks.org/attorney/legal_aid/" TargetMode="External"/><Relationship Id="rId139" Type="http://schemas.openxmlformats.org/officeDocument/2006/relationships/hyperlink" Target="https://orioneducation.org/diploma-completion" TargetMode="External"/><Relationship Id="rId80" Type="http://schemas.openxmlformats.org/officeDocument/2006/relationships/hyperlink" Target="http://kansascity.satruck.org/" TargetMode="External"/><Relationship Id="rId85" Type="http://schemas.openxmlformats.org/officeDocument/2006/relationships/hyperlink" Target="https://www.lawrenceshelter.org/" TargetMode="External"/><Relationship Id="rId150" Type="http://schemas.openxmlformats.org/officeDocument/2006/relationships/hyperlink" Target="https://reader.ku.edu/" TargetMode="External"/><Relationship Id="rId155" Type="http://schemas.openxmlformats.org/officeDocument/2006/relationships/hyperlink" Target="https://www.topeka.va.gov/" TargetMode="External"/><Relationship Id="rId12" Type="http://schemas.openxmlformats.org/officeDocument/2006/relationships/hyperlink" Target="https://www.ballardcenter.org/" TargetMode="External"/><Relationship Id="rId17" Type="http://schemas.openxmlformats.org/officeDocument/2006/relationships/hyperlink" Target="https://catholiccharitiesks.org/where-we-work/lawrence/" TargetMode="External"/><Relationship Id="rId33" Type="http://schemas.openxmlformats.org/officeDocument/2006/relationships/hyperlink" Target="https://www.faithstreet.com/church/st-paul-united-church-of-christ-eudora-ks" TargetMode="External"/><Relationship Id="rId38" Type="http://schemas.openxmlformats.org/officeDocument/2006/relationships/hyperlink" Target="https://justfoodks.org/banners/cruising-cupboard/?utm_source=rss&amp;utm_medium=rss&amp;utm_campaign=cruising-cupboard" TargetMode="External"/><Relationship Id="rId59" Type="http://schemas.microsoft.com/office/2011/relationships/commentsExtended" Target="commentsExtended.xml"/><Relationship Id="rId103" Type="http://schemas.openxmlformats.org/officeDocument/2006/relationships/hyperlink" Target="https://raintreemontessori.org/current/" TargetMode="External"/><Relationship Id="rId108" Type="http://schemas.openxmlformats.org/officeDocument/2006/relationships/hyperlink" Target="https://ldchealth.org/" TargetMode="External"/><Relationship Id="rId124" Type="http://schemas.openxmlformats.org/officeDocument/2006/relationships/hyperlink" Target="http://ldchealth.org/202/Healthy-Families" TargetMode="External"/><Relationship Id="rId129" Type="http://schemas.openxmlformats.org/officeDocument/2006/relationships/hyperlink" Target="https://hcci-ks.org/" TargetMode="External"/><Relationship Id="rId20" Type="http://schemas.openxmlformats.org/officeDocument/2006/relationships/hyperlink" Target="http://www.lawrence.salvationarmy.us/" TargetMode="External"/><Relationship Id="rId41" Type="http://schemas.openxmlformats.org/officeDocument/2006/relationships/hyperlink" Target="http://www.lawrence.salvationarmy.us/" TargetMode="External"/><Relationship Id="rId54" Type="http://schemas.openxmlformats.org/officeDocument/2006/relationships/hyperlink" Target="https://www.darecenterlawrence.org/" TargetMode="External"/><Relationship Id="rId62" Type="http://schemas.openxmlformats.org/officeDocument/2006/relationships/hyperlink" Target="https://lawrenceks.org/lprd/recreationfacilities/elrc/" TargetMode="External"/><Relationship Id="rId70" Type="http://schemas.openxmlformats.org/officeDocument/2006/relationships/hyperlink" Target="http://www.lawrence.salvationarmy.us/" TargetMode="External"/><Relationship Id="rId75" Type="http://schemas.openxmlformats.org/officeDocument/2006/relationships/hyperlink" Target="https://www.westarenergy.com/project-deserve-assistance" TargetMode="External"/><Relationship Id="rId83" Type="http://schemas.openxmlformats.org/officeDocument/2006/relationships/hyperlink" Target="https://catholiccharitiesks.org/where-we-work/lawrence/" TargetMode="External"/><Relationship Id="rId88" Type="http://schemas.openxmlformats.org/officeDocument/2006/relationships/hyperlink" Target="https://kuclinic.ku.edu/" TargetMode="External"/><Relationship Id="rId91" Type="http://schemas.openxmlformats.org/officeDocument/2006/relationships/hyperlink" Target="https://www.usd497.org/domain/2185" TargetMode="External"/><Relationship Id="rId96" Type="http://schemas.openxmlformats.org/officeDocument/2006/relationships/hyperlink" Target="https://www.lcns.coop/" TargetMode="External"/><Relationship Id="rId111" Type="http://schemas.openxmlformats.org/officeDocument/2006/relationships/hyperlink" Target="http://www.dcdclinic.org/" TargetMode="External"/><Relationship Id="rId132" Type="http://schemas.openxmlformats.org/officeDocument/2006/relationships/hyperlink" Target="http://www.kdheks.gov/" TargetMode="External"/><Relationship Id="rId140" Type="http://schemas.openxmlformats.org/officeDocument/2006/relationships/hyperlink" Target="https://www.haskell.edu/" TargetMode="External"/><Relationship Id="rId145" Type="http://schemas.openxmlformats.org/officeDocument/2006/relationships/hyperlink" Target="http://www.independenceinc.org/" TargetMode="External"/><Relationship Id="rId153" Type="http://schemas.openxmlformats.org/officeDocument/2006/relationships/hyperlink" Target="http://www.independenceinc.or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ouglascountyks.org" TargetMode="External"/><Relationship Id="rId23" Type="http://schemas.openxmlformats.org/officeDocument/2006/relationships/hyperlink" Target="http://www.eckan.org/" TargetMode="External"/><Relationship Id="rId28" Type="http://schemas.openxmlformats.org/officeDocument/2006/relationships/hyperlink" Target="http://www.cornerstonelawrence.org" TargetMode="External"/><Relationship Id="rId36" Type="http://schemas.openxmlformats.org/officeDocument/2006/relationships/hyperlink" Target="https://www.stullumc.org" TargetMode="External"/><Relationship Id="rId49" Type="http://schemas.openxmlformats.org/officeDocument/2006/relationships/hyperlink" Target="https://www.lawrenceshelter.org" TargetMode="External"/><Relationship Id="rId57" Type="http://schemas.openxmlformats.org/officeDocument/2006/relationships/hyperlink" Target="https://bertnash.org/" TargetMode="External"/><Relationship Id="rId106" Type="http://schemas.openxmlformats.org/officeDocument/2006/relationships/hyperlink" Target="https://www.ballardcenter.org/" TargetMode="External"/><Relationship Id="rId114" Type="http://schemas.openxmlformats.org/officeDocument/2006/relationships/hyperlink" Target="https://www.topeka.va.gov/locations/Lawrence_Community_Based_Outpatient_Clinic.asp" TargetMode="External"/><Relationship Id="rId119" Type="http://schemas.openxmlformats.org/officeDocument/2006/relationships/hyperlink" Target="http://www.headquarterscounselingcenter.org/" TargetMode="External"/><Relationship Id="rId127" Type="http://schemas.openxmlformats.org/officeDocument/2006/relationships/hyperlink" Target="https://www.narcotics.com/na-meetings/kansas/lawrence/" TargetMode="External"/><Relationship Id="rId10" Type="http://schemas.openxmlformats.org/officeDocument/2006/relationships/image" Target="media/image1.png"/><Relationship Id="rId31" Type="http://schemas.openxmlformats.org/officeDocument/2006/relationships/hyperlink" Target="https://ag.org/church?g=869cd20d-e160-4c15-a0ad-ed6a444c163c&amp;d=False" TargetMode="External"/><Relationship Id="rId44" Type="http://schemas.openxmlformats.org/officeDocument/2006/relationships/hyperlink" Target="https://ldchealth.org/176/WIC-Nutrition" TargetMode="External"/><Relationship Id="rId52" Type="http://schemas.openxmlformats.org/officeDocument/2006/relationships/hyperlink" Target="http://lawrencefamilypromise.org/" TargetMode="External"/><Relationship Id="rId60" Type="http://schemas.microsoft.com/office/2016/09/relationships/commentsIds" Target="commentsIds.xml"/><Relationship Id="rId65" Type="http://schemas.openxmlformats.org/officeDocument/2006/relationships/hyperlink" Target="https://www.lawrenceshelter.org" TargetMode="External"/><Relationship Id="rId73" Type="http://schemas.openxmlformats.org/officeDocument/2006/relationships/hyperlink" Target="http://www.dcf.ks.gov/services/ees/Pages/Energy/EnergyAssistance.aspx" TargetMode="External"/><Relationship Id="rId78" Type="http://schemas.openxmlformats.org/officeDocument/2006/relationships/hyperlink" Target="https://www.ballardcenter.org/" TargetMode="External"/><Relationship Id="rId81" Type="http://schemas.openxmlformats.org/officeDocument/2006/relationships/hyperlink" Target="https://www.facebook.com/socialserviceleague/" TargetMode="External"/><Relationship Id="rId86" Type="http://schemas.openxmlformats.org/officeDocument/2006/relationships/hyperlink" Target="http://www.lawrence.salvationarmy.us/" TargetMode="External"/><Relationship Id="rId94" Type="http://schemas.openxmlformats.org/officeDocument/2006/relationships/hyperlink" Target="https://www.communitychildrenks.org/" TargetMode="External"/><Relationship Id="rId99" Type="http://schemas.openxmlformats.org/officeDocument/2006/relationships/hyperlink" Target="https://www.facebook.com/pg/montessorilawrence" TargetMode="External"/><Relationship Id="rId101" Type="http://schemas.openxmlformats.org/officeDocument/2006/relationships/hyperlink" Target="http://www.plymouthlanguage.org/" TargetMode="External"/><Relationship Id="rId122" Type="http://schemas.openxmlformats.org/officeDocument/2006/relationships/hyperlink" Target="https://psychclinic.ku.edu/" TargetMode="External"/><Relationship Id="rId130" Type="http://schemas.openxmlformats.org/officeDocument/2006/relationships/hyperlink" Target="http://www.ssofficelocation.com/lawrence-social-security-office-so516" TargetMode="External"/><Relationship Id="rId135" Type="http://schemas.openxmlformats.org/officeDocument/2006/relationships/hyperlink" Target="https://www.kansaslegalservices.org/" TargetMode="External"/><Relationship Id="rId143" Type="http://schemas.openxmlformats.org/officeDocument/2006/relationships/hyperlink" Target="http://www.independenceinc.org/" TargetMode="External"/><Relationship Id="rId148" Type="http://schemas.openxmlformats.org/officeDocument/2006/relationships/hyperlink" Target="http://www.dcf.ks.gov/Pages/default.aspx" TargetMode="External"/><Relationship Id="rId151" Type="http://schemas.openxmlformats.org/officeDocument/2006/relationships/hyperlink" Target="https://www.drckansas.org/" TargetMode="External"/><Relationship Id="rId156"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eckan.org/" TargetMode="External"/><Relationship Id="rId18" Type="http://schemas.openxmlformats.org/officeDocument/2006/relationships/hyperlink" Target="http://justfoodks.org/" TargetMode="External"/><Relationship Id="rId39" Type="http://schemas.openxmlformats.org/officeDocument/2006/relationships/hyperlink" Target="http://www.cco.ku.edu/team/jubilee-cafe/" TargetMode="External"/><Relationship Id="rId109" Type="http://schemas.openxmlformats.org/officeDocument/2006/relationships/hyperlink" Target="https://insightlawrence.org/" TargetMode="External"/><Relationship Id="rId34" Type="http://schemas.openxmlformats.org/officeDocument/2006/relationships/hyperlink" Target="https://www.harvesters.org/Harvesters.org/media/assets-uploaded/Agency/Mobile%20Pantries/2019-Kansas-Mobile-Food-Pantries-12-2019.pdf" TargetMode="External"/><Relationship Id="rId50" Type="http://schemas.openxmlformats.org/officeDocument/2006/relationships/hyperlink" Target="http://www.lawrence.salvationarmy.us/" TargetMode="External"/><Relationship Id="rId55" Type="http://schemas.openxmlformats.org/officeDocument/2006/relationships/hyperlink" Target="http://www.ldcha.org/" TargetMode="External"/><Relationship Id="rId76" Type="http://schemas.openxmlformats.org/officeDocument/2006/relationships/hyperlink" Target="http://salvationarmynorth.org/programs-that-help/basic-needs/heatshare/" TargetMode="External"/><Relationship Id="rId97" Type="http://schemas.openxmlformats.org/officeDocument/2006/relationships/hyperlink" Target="https://www.usd497.org/" TargetMode="External"/><Relationship Id="rId104" Type="http://schemas.openxmlformats.org/officeDocument/2006/relationships/hyperlink" Target="http://www.tihc.org/" TargetMode="External"/><Relationship Id="rId120" Type="http://schemas.openxmlformats.org/officeDocument/2006/relationships/hyperlink" Target="http://www.willowdvcenter.org" TargetMode="External"/><Relationship Id="rId125" Type="http://schemas.openxmlformats.org/officeDocument/2006/relationships/hyperlink" Target="http://www.caps.ku.edu" TargetMode="External"/><Relationship Id="rId141" Type="http://schemas.openxmlformats.org/officeDocument/2006/relationships/hyperlink" Target="https://www.douglascountyks.org/services/health-and-environment/social-services/senior-services" TargetMode="External"/><Relationship Id="rId146" Type="http://schemas.openxmlformats.org/officeDocument/2006/relationships/hyperlink" Target="https://www.douglascountyks.org/services/health-and-environment/social-services/senior-services" TargetMode="External"/><Relationship Id="rId7" Type="http://schemas.openxmlformats.org/officeDocument/2006/relationships/webSettings" Target="webSettings.xml"/><Relationship Id="rId71" Type="http://schemas.openxmlformats.org/officeDocument/2006/relationships/hyperlink" Target="https://www.douglascountyks.org" TargetMode="External"/><Relationship Id="rId92" Type="http://schemas.openxmlformats.org/officeDocument/2006/relationships/hyperlink" Target="https://www.ballardcenter.org/" TargetMode="External"/><Relationship Id="rId2" Type="http://schemas.openxmlformats.org/officeDocument/2006/relationships/customXml" Target="../customXml/item2.xml"/><Relationship Id="rId29" Type="http://schemas.openxmlformats.org/officeDocument/2006/relationships/hyperlink" Target="https://www.stullumc.org" TargetMode="External"/><Relationship Id="rId24" Type="http://schemas.openxmlformats.org/officeDocument/2006/relationships/hyperlink" Target="http://trinitylawrence.org" TargetMode="External"/><Relationship Id="rId40" Type="http://schemas.openxmlformats.org/officeDocument/2006/relationships/hyperlink" Target="http://www.linklawrence.org" TargetMode="External"/><Relationship Id="rId45" Type="http://schemas.openxmlformats.org/officeDocument/2006/relationships/hyperlink" Target="http://www.lawrencemow.org" TargetMode="External"/><Relationship Id="rId66" Type="http://schemas.openxmlformats.org/officeDocument/2006/relationships/hyperlink" Target="http://www.kcc.state.ks.us/public-affairs-and-consumer-protection/kansas-lifeline-program" TargetMode="External"/><Relationship Id="rId87" Type="http://schemas.openxmlformats.org/officeDocument/2006/relationships/hyperlink" Target="http://www.dcf.ks.gov/Pages/default.aspx" TargetMode="External"/><Relationship Id="rId110" Type="http://schemas.openxmlformats.org/officeDocument/2006/relationships/hyperlink" Target="https://emilytaylorcenter.ku.edu/" TargetMode="External"/><Relationship Id="rId115" Type="http://schemas.openxmlformats.org/officeDocument/2006/relationships/hyperlink" Target="http://www2.ljworld.com/marketplace/lawrence/businesses/haskell-health-center/" TargetMode="External"/><Relationship Id="rId131" Type="http://schemas.openxmlformats.org/officeDocument/2006/relationships/hyperlink" Target="http://www.dcf.ks.gov/Pages/default.aspx" TargetMode="External"/><Relationship Id="rId136" Type="http://schemas.openxmlformats.org/officeDocument/2006/relationships/hyperlink" Target="https://www.drckansas.org/" TargetMode="External"/><Relationship Id="rId157" Type="http://schemas.openxmlformats.org/officeDocument/2006/relationships/footer" Target="footer1.xml"/><Relationship Id="rId61" Type="http://schemas.openxmlformats.org/officeDocument/2006/relationships/hyperlink" Target="https://lawrenceks.org/lprd/recreationfacilities/cb/" TargetMode="External"/><Relationship Id="rId82" Type="http://schemas.openxmlformats.org/officeDocument/2006/relationships/hyperlink" Target="https://sjevangelist.com/rummage-house/" TargetMode="External"/><Relationship Id="rId152" Type="http://schemas.openxmlformats.org/officeDocument/2006/relationships/hyperlink" Target="http://www.tihc.org/" TargetMode="External"/><Relationship Id="rId19" Type="http://schemas.openxmlformats.org/officeDocument/2006/relationships/hyperlink" Target="https://www.facebook.com/justfoodks/photos/our-mobile-pantry-the-cruising-cupboard-will-be-out-in-north-lawrence-this-month/2291898600920012/" TargetMode="External"/><Relationship Id="rId14" Type="http://schemas.openxmlformats.org/officeDocument/2006/relationships/hyperlink" Target="http://heartlandhealth.org/" TargetMode="External"/><Relationship Id="rId30" Type="http://schemas.openxmlformats.org/officeDocument/2006/relationships/hyperlink" Target="http://www.lecomptonumc.org" TargetMode="External"/><Relationship Id="rId35" Type="http://schemas.openxmlformats.org/officeDocument/2006/relationships/hyperlink" Target="https://www.ballardcenter.org/" TargetMode="External"/><Relationship Id="rId56" Type="http://schemas.openxmlformats.org/officeDocument/2006/relationships/hyperlink" Target="http://www.ldcha.org/rso/" TargetMode="External"/><Relationship Id="rId77" Type="http://schemas.openxmlformats.org/officeDocument/2006/relationships/hyperlink" Target="https://www.atmosenergy.com/community/sharing-warmth" TargetMode="External"/><Relationship Id="rId100" Type="http://schemas.openxmlformats.org/officeDocument/2006/relationships/hyperlink" Target="http://www.ooak.org/" TargetMode="External"/><Relationship Id="rId105" Type="http://schemas.openxmlformats.org/officeDocument/2006/relationships/hyperlink" Target="https://www.van-go.org/" TargetMode="External"/><Relationship Id="rId126" Type="http://schemas.openxmlformats.org/officeDocument/2006/relationships/hyperlink" Target="http://www.aa-ksdist23.org/wp/" TargetMode="External"/><Relationship Id="rId147" Type="http://schemas.openxmlformats.org/officeDocument/2006/relationships/hyperlink" Target="http://yoursrc.org/home/resources-for-seniors/transportation/" TargetMode="External"/><Relationship Id="rId8" Type="http://schemas.openxmlformats.org/officeDocument/2006/relationships/footnotes" Target="footnotes.xml"/><Relationship Id="rId51" Type="http://schemas.openxmlformats.org/officeDocument/2006/relationships/hyperlink" Target="http://www.willowdvcenter.org" TargetMode="External"/><Relationship Id="rId72" Type="http://schemas.openxmlformats.org/officeDocument/2006/relationships/hyperlink" Target="https://catholiccharitiesks.org/" TargetMode="External"/><Relationship Id="rId93" Type="http://schemas.openxmlformats.org/officeDocument/2006/relationships/hyperlink" Target="http://www.clc-ks.org/?fbclid=IwAR0OwYUfpfBvQsIUKPzjnp3cvEWVCIouvLS9qTwdt1NWBIq6WFwG37RF6vs" TargetMode="External"/><Relationship Id="rId98" Type="http://schemas.openxmlformats.org/officeDocument/2006/relationships/hyperlink" Target="https://www.lapetite.com/your-local-school/lawrence-ks-7041/?utm_source=google&amp;utm_medium=local&amp;utm_campaign=localmaps&amp;utm_content=7041" TargetMode="External"/><Relationship Id="rId121" Type="http://schemas.openxmlformats.org/officeDocument/2006/relationships/hyperlink" Target="http://stacarecenter.org/" TargetMode="External"/><Relationship Id="rId142" Type="http://schemas.openxmlformats.org/officeDocument/2006/relationships/hyperlink" Target="http://www.kdads.ks.gov/" TargetMode="External"/><Relationship Id="rId3" Type="http://schemas.openxmlformats.org/officeDocument/2006/relationships/customXml" Target="../customXml/item3.xml"/><Relationship Id="rId25" Type="http://schemas.openxmlformats.org/officeDocument/2006/relationships/hyperlink" Target="https://firstbaptistlawrence.com" TargetMode="External"/><Relationship Id="rId46" Type="http://schemas.openxmlformats.org/officeDocument/2006/relationships/hyperlink" Target="http://yoursrc.org/home/resources-for-seniors/food-nutrition/" TargetMode="External"/><Relationship Id="rId67" Type="http://schemas.openxmlformats.org/officeDocument/2006/relationships/hyperlink" Target="http://www.lawrence.lib.ks.us/" TargetMode="External"/><Relationship Id="rId116" Type="http://schemas.openxmlformats.org/officeDocument/2006/relationships/hyperlink" Target="http://www.lawrence.salvationarmy.us/" TargetMode="External"/><Relationship Id="rId137" Type="http://schemas.openxmlformats.org/officeDocument/2006/relationships/hyperlink" Target="http://www.workforcecenters.com/lawrence/" TargetMode="External"/><Relationship Id="rId15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67F5E-945E-4FBB-B93B-149E424D609E}"/>
</file>

<file path=customXml/itemProps2.xml><?xml version="1.0" encoding="utf-8"?>
<ds:datastoreItem xmlns:ds="http://schemas.openxmlformats.org/officeDocument/2006/customXml" ds:itemID="{8BBC4787-899F-49CD-983B-8B598502DF06}"/>
</file>

<file path=customXml/itemProps3.xml><?xml version="1.0" encoding="utf-8"?>
<ds:datastoreItem xmlns:ds="http://schemas.openxmlformats.org/officeDocument/2006/customXml" ds:itemID="{0892934F-6F27-4A36-BC29-C21ED5B8AD26}"/>
</file>

<file path=docProps/app.xml><?xml version="1.0" encoding="utf-8"?>
<Properties xmlns="http://schemas.openxmlformats.org/officeDocument/2006/extended-properties" xmlns:vt="http://schemas.openxmlformats.org/officeDocument/2006/docPropsVTypes">
  <Template>Normal</Template>
  <TotalTime>1</TotalTime>
  <Pages>35</Pages>
  <Words>7407</Words>
  <Characters>42225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fortin</dc:creator>
  <cp:lastModifiedBy>Fortin, Kelsey Dawn</cp:lastModifiedBy>
  <cp:revision>3</cp:revision>
  <dcterms:created xsi:type="dcterms:W3CDTF">2020-04-15T17:38:00Z</dcterms:created>
  <dcterms:modified xsi:type="dcterms:W3CDTF">2020-04-15T17:38:00Z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